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8380" w14:textId="6CA7DB41" w:rsidR="00A105D1" w:rsidRPr="00A105D1" w:rsidRDefault="00A105D1" w:rsidP="00C5350D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A105D1">
        <w:rPr>
          <w:rFonts w:ascii="Arial" w:hAnsi="Arial" w:cs="Arial"/>
          <w:b/>
          <w:bCs/>
          <w:iCs/>
          <w:sz w:val="24"/>
          <w:szCs w:val="24"/>
        </w:rPr>
        <w:t>Jefferson County Stormwater Coalition</w:t>
      </w:r>
    </w:p>
    <w:p w14:paraId="74303D15" w14:textId="77777777" w:rsidR="00A105D1" w:rsidRDefault="00A105D1" w:rsidP="00C5350D">
      <w:pPr>
        <w:spacing w:after="0"/>
        <w:jc w:val="center"/>
        <w:rPr>
          <w:rFonts w:ascii="Arial" w:hAnsi="Arial" w:cs="Arial"/>
          <w:i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4680"/>
      </w:tblGrid>
      <w:tr w:rsidR="00A05C7B" w14:paraId="5B16D06F" w14:textId="77777777" w:rsidTr="00126347">
        <w:trPr>
          <w:jc w:val="center"/>
        </w:trPr>
        <w:tc>
          <w:tcPr>
            <w:tcW w:w="7465" w:type="dxa"/>
            <w:gridSpan w:val="2"/>
            <w:vAlign w:val="center"/>
          </w:tcPr>
          <w:p w14:paraId="76028E37" w14:textId="273CA0E1" w:rsidR="00A05C7B" w:rsidRPr="00126347" w:rsidRDefault="00A05C7B" w:rsidP="00126347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126347">
              <w:rPr>
                <w:rFonts w:ascii="Arial" w:hAnsi="Arial" w:cs="Arial"/>
                <w:b/>
                <w:bCs/>
                <w:iCs/>
              </w:rPr>
              <w:t>Members</w:t>
            </w:r>
          </w:p>
        </w:tc>
      </w:tr>
      <w:tr w:rsidR="00A05C7B" w14:paraId="537FD845" w14:textId="77777777" w:rsidTr="00126347">
        <w:trPr>
          <w:jc w:val="center"/>
        </w:trPr>
        <w:tc>
          <w:tcPr>
            <w:tcW w:w="2785" w:type="dxa"/>
            <w:vAlign w:val="center"/>
          </w:tcPr>
          <w:p w14:paraId="1547274A" w14:textId="1B16B1CB" w:rsidR="00A05C7B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Town of LeRay</w:t>
            </w:r>
          </w:p>
        </w:tc>
        <w:tc>
          <w:tcPr>
            <w:tcW w:w="4680" w:type="dxa"/>
            <w:vAlign w:val="center"/>
          </w:tcPr>
          <w:p w14:paraId="65BB0A1D" w14:textId="0F6FE559" w:rsidR="00A05C7B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Nathan Toutant, alternate Lee Carpente</w:t>
            </w:r>
            <w:r w:rsidR="00126347">
              <w:rPr>
                <w:rFonts w:ascii="Arial" w:hAnsi="Arial" w:cs="Arial"/>
                <w:iCs/>
              </w:rPr>
              <w:t>r</w:t>
            </w:r>
          </w:p>
        </w:tc>
      </w:tr>
      <w:tr w:rsidR="00A05C7B" w14:paraId="0C37AC06" w14:textId="77777777" w:rsidTr="00126347">
        <w:trPr>
          <w:jc w:val="center"/>
        </w:trPr>
        <w:tc>
          <w:tcPr>
            <w:tcW w:w="2785" w:type="dxa"/>
            <w:vAlign w:val="center"/>
          </w:tcPr>
          <w:p w14:paraId="6A98B1D2" w14:textId="6067A9FD" w:rsidR="00A05C7B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Town of Rutland</w:t>
            </w:r>
          </w:p>
        </w:tc>
        <w:tc>
          <w:tcPr>
            <w:tcW w:w="4680" w:type="dxa"/>
            <w:vAlign w:val="center"/>
          </w:tcPr>
          <w:p w14:paraId="7EEAAE8F" w14:textId="4F4BF4CA" w:rsidR="00A05C7B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Claude Phelps, alternate Gary Eddy</w:t>
            </w:r>
          </w:p>
        </w:tc>
      </w:tr>
      <w:tr w:rsidR="00A05C7B" w14:paraId="05F3CDA8" w14:textId="77777777" w:rsidTr="00126347">
        <w:trPr>
          <w:jc w:val="center"/>
        </w:trPr>
        <w:tc>
          <w:tcPr>
            <w:tcW w:w="2785" w:type="dxa"/>
            <w:vAlign w:val="center"/>
          </w:tcPr>
          <w:p w14:paraId="4ECF1043" w14:textId="0FD970DC" w:rsidR="00A05C7B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Town of Watertown</w:t>
            </w:r>
          </w:p>
        </w:tc>
        <w:tc>
          <w:tcPr>
            <w:tcW w:w="4680" w:type="dxa"/>
            <w:vAlign w:val="center"/>
          </w:tcPr>
          <w:p w14:paraId="78AFA903" w14:textId="248EF63C" w:rsidR="00A05C7B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Randy Vaas, alternate Joel Bartlett</w:t>
            </w:r>
          </w:p>
        </w:tc>
      </w:tr>
      <w:tr w:rsidR="00A05C7B" w14:paraId="58ADFA29" w14:textId="77777777" w:rsidTr="00126347">
        <w:trPr>
          <w:jc w:val="center"/>
        </w:trPr>
        <w:tc>
          <w:tcPr>
            <w:tcW w:w="2785" w:type="dxa"/>
            <w:vAlign w:val="center"/>
          </w:tcPr>
          <w:p w14:paraId="7525595B" w14:textId="1626EB16" w:rsidR="00A05C7B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Village of Black River</w:t>
            </w:r>
          </w:p>
        </w:tc>
        <w:tc>
          <w:tcPr>
            <w:tcW w:w="4680" w:type="dxa"/>
            <w:vAlign w:val="center"/>
          </w:tcPr>
          <w:p w14:paraId="34E1E228" w14:textId="787F93AC" w:rsidR="00A05C7B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David Leonard, alternate Terry Ault</w:t>
            </w:r>
          </w:p>
        </w:tc>
      </w:tr>
      <w:tr w:rsidR="00A05C7B" w14:paraId="063AC48C" w14:textId="77777777" w:rsidTr="00126347">
        <w:trPr>
          <w:jc w:val="center"/>
        </w:trPr>
        <w:tc>
          <w:tcPr>
            <w:tcW w:w="2785" w:type="dxa"/>
            <w:vAlign w:val="center"/>
          </w:tcPr>
          <w:p w14:paraId="2562EABC" w14:textId="1F147EC5" w:rsidR="00A05C7B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Village of Brownville</w:t>
            </w:r>
          </w:p>
        </w:tc>
        <w:tc>
          <w:tcPr>
            <w:tcW w:w="4680" w:type="dxa"/>
            <w:vAlign w:val="center"/>
          </w:tcPr>
          <w:p w14:paraId="5ED40117" w14:textId="52BE5389" w:rsidR="00A05C7B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Patrick Connor, alternate Bill Pickett</w:t>
            </w:r>
          </w:p>
        </w:tc>
      </w:tr>
      <w:tr w:rsidR="00A05C7B" w14:paraId="2E5F2BD7" w14:textId="77777777" w:rsidTr="00126347">
        <w:trPr>
          <w:jc w:val="center"/>
        </w:trPr>
        <w:tc>
          <w:tcPr>
            <w:tcW w:w="2785" w:type="dxa"/>
            <w:vAlign w:val="center"/>
          </w:tcPr>
          <w:p w14:paraId="3EDF62DC" w14:textId="1421ADF3" w:rsidR="00A05C7B" w:rsidRPr="00A105D1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Village of Carthage</w:t>
            </w:r>
          </w:p>
        </w:tc>
        <w:tc>
          <w:tcPr>
            <w:tcW w:w="4680" w:type="dxa"/>
            <w:vAlign w:val="center"/>
          </w:tcPr>
          <w:p w14:paraId="1AE06A6A" w14:textId="164437FB" w:rsidR="00A05C7B" w:rsidRPr="00A105D1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Jason Albertson, alternate Michael F Astafan</w:t>
            </w:r>
          </w:p>
        </w:tc>
      </w:tr>
      <w:tr w:rsidR="00A05C7B" w14:paraId="73FA4C3E" w14:textId="77777777" w:rsidTr="00126347">
        <w:trPr>
          <w:jc w:val="center"/>
        </w:trPr>
        <w:tc>
          <w:tcPr>
            <w:tcW w:w="2785" w:type="dxa"/>
            <w:vAlign w:val="center"/>
          </w:tcPr>
          <w:p w14:paraId="42691C6E" w14:textId="7F7D9EAE" w:rsidR="00A05C7B" w:rsidRPr="00A105D1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Village of West Carthage</w:t>
            </w:r>
          </w:p>
        </w:tc>
        <w:tc>
          <w:tcPr>
            <w:tcW w:w="4680" w:type="dxa"/>
            <w:vAlign w:val="center"/>
          </w:tcPr>
          <w:p w14:paraId="55749162" w14:textId="0F6A36A1" w:rsidR="00A05C7B" w:rsidRPr="00A105D1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Peter Crump, alternate Robert Peluso</w:t>
            </w:r>
          </w:p>
        </w:tc>
      </w:tr>
      <w:tr w:rsidR="00A05C7B" w14:paraId="5C4C8966" w14:textId="77777777" w:rsidTr="00126347">
        <w:trPr>
          <w:jc w:val="center"/>
        </w:trPr>
        <w:tc>
          <w:tcPr>
            <w:tcW w:w="2785" w:type="dxa"/>
            <w:vAlign w:val="center"/>
          </w:tcPr>
          <w:p w14:paraId="77BA9225" w14:textId="7F3FE891" w:rsidR="00A05C7B" w:rsidRPr="00A105D1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City of Watertown</w:t>
            </w:r>
          </w:p>
        </w:tc>
        <w:tc>
          <w:tcPr>
            <w:tcW w:w="4680" w:type="dxa"/>
            <w:vAlign w:val="center"/>
          </w:tcPr>
          <w:p w14:paraId="4B858502" w14:textId="4ADBBFDE" w:rsidR="00A05C7B" w:rsidRPr="00A105D1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Meredith Griffin, alternate Kenneth Mix</w:t>
            </w:r>
          </w:p>
        </w:tc>
      </w:tr>
      <w:tr w:rsidR="00A05C7B" w14:paraId="659176DF" w14:textId="77777777" w:rsidTr="00126347">
        <w:trPr>
          <w:jc w:val="center"/>
        </w:trPr>
        <w:tc>
          <w:tcPr>
            <w:tcW w:w="2785" w:type="dxa"/>
            <w:vAlign w:val="center"/>
          </w:tcPr>
          <w:p w14:paraId="16671DD2" w14:textId="188A2567" w:rsidR="00A05C7B" w:rsidRPr="00A105D1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>Jefferson County</w:t>
            </w:r>
          </w:p>
        </w:tc>
        <w:tc>
          <w:tcPr>
            <w:tcW w:w="4680" w:type="dxa"/>
            <w:vAlign w:val="center"/>
          </w:tcPr>
          <w:p w14:paraId="0CEFC627" w14:textId="313E6A77" w:rsidR="00A05C7B" w:rsidRPr="00A105D1" w:rsidRDefault="00A05C7B" w:rsidP="00126347">
            <w:pPr>
              <w:rPr>
                <w:rFonts w:ascii="Arial" w:hAnsi="Arial" w:cs="Arial"/>
                <w:iCs/>
              </w:rPr>
            </w:pPr>
            <w:r w:rsidRPr="00A105D1">
              <w:rPr>
                <w:rFonts w:ascii="Arial" w:hAnsi="Arial" w:cs="Arial"/>
                <w:iCs/>
              </w:rPr>
              <w:t xml:space="preserve">Andy Nevin, </w:t>
            </w:r>
            <w:proofErr w:type="gramStart"/>
            <w:r w:rsidRPr="00A105D1">
              <w:rPr>
                <w:rFonts w:ascii="Arial" w:hAnsi="Arial" w:cs="Arial"/>
                <w:iCs/>
              </w:rPr>
              <w:t>alternate</w:t>
            </w:r>
            <w:proofErr w:type="gramEnd"/>
            <w:r w:rsidRPr="00A105D1">
              <w:rPr>
                <w:rFonts w:ascii="Arial" w:hAnsi="Arial" w:cs="Arial"/>
                <w:iCs/>
              </w:rPr>
              <w:t xml:space="preserve"> Michael Montigelli</w:t>
            </w:r>
            <w:r w:rsidR="000C15B1">
              <w:rPr>
                <w:rFonts w:ascii="Arial" w:hAnsi="Arial" w:cs="Arial"/>
                <w:iCs/>
              </w:rPr>
              <w:t xml:space="preserve"> and Jess M</w:t>
            </w:r>
            <w:r w:rsidR="009C27B0">
              <w:rPr>
                <w:rFonts w:ascii="Arial" w:hAnsi="Arial" w:cs="Arial"/>
                <w:iCs/>
              </w:rPr>
              <w:t>cMahon</w:t>
            </w:r>
          </w:p>
        </w:tc>
      </w:tr>
    </w:tbl>
    <w:p w14:paraId="05EC185C" w14:textId="77777777" w:rsidR="00126347" w:rsidRDefault="00126347" w:rsidP="00A07DE5">
      <w:pPr>
        <w:spacing w:after="0"/>
        <w:jc w:val="center"/>
        <w:rPr>
          <w:rFonts w:ascii="Arial" w:hAnsi="Arial" w:cs="Arial"/>
        </w:rPr>
      </w:pPr>
    </w:p>
    <w:p w14:paraId="56441AAA" w14:textId="25B52CF1" w:rsidR="00A07DE5" w:rsidRPr="00126347" w:rsidRDefault="00796AE6" w:rsidP="00A07DE5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Meeting Minutes</w:t>
      </w:r>
    </w:p>
    <w:p w14:paraId="0DBFD303" w14:textId="7C4EA3C1" w:rsidR="00A07DE5" w:rsidRPr="00126347" w:rsidRDefault="00987315" w:rsidP="00A07DE5">
      <w:pPr>
        <w:spacing w:after="0"/>
        <w:jc w:val="center"/>
        <w:rPr>
          <w:rFonts w:ascii="Arial" w:hAnsi="Arial" w:cs="Arial"/>
          <w:b/>
          <w:bCs/>
        </w:rPr>
      </w:pPr>
      <w:r w:rsidRPr="00126347">
        <w:rPr>
          <w:rFonts w:ascii="Arial" w:hAnsi="Arial" w:cs="Arial"/>
          <w:b/>
          <w:bCs/>
        </w:rPr>
        <w:t>Wednesday</w:t>
      </w:r>
      <w:r w:rsidR="00A07DE5" w:rsidRPr="00126347">
        <w:rPr>
          <w:rFonts w:ascii="Arial" w:hAnsi="Arial" w:cs="Arial"/>
          <w:b/>
          <w:bCs/>
        </w:rPr>
        <w:t>,</w:t>
      </w:r>
      <w:r w:rsidR="009F21FA" w:rsidRPr="00126347">
        <w:rPr>
          <w:rFonts w:ascii="Arial" w:hAnsi="Arial" w:cs="Arial"/>
          <w:b/>
          <w:bCs/>
        </w:rPr>
        <w:t xml:space="preserve"> </w:t>
      </w:r>
      <w:r w:rsidR="00F756B4">
        <w:rPr>
          <w:rFonts w:ascii="Arial" w:hAnsi="Arial" w:cs="Arial"/>
          <w:b/>
          <w:bCs/>
        </w:rPr>
        <w:t>May 21, 2026,</w:t>
      </w:r>
      <w:r w:rsidR="00A07DE5" w:rsidRPr="00126347">
        <w:rPr>
          <w:rFonts w:ascii="Arial" w:hAnsi="Arial" w:cs="Arial"/>
          <w:b/>
          <w:bCs/>
        </w:rPr>
        <w:t xml:space="preserve"> </w:t>
      </w:r>
      <w:r w:rsidR="002F145C" w:rsidRPr="00126347">
        <w:rPr>
          <w:rFonts w:ascii="Arial" w:hAnsi="Arial" w:cs="Arial"/>
          <w:b/>
          <w:bCs/>
        </w:rPr>
        <w:t>1</w:t>
      </w:r>
      <w:r w:rsidR="00A07DE5" w:rsidRPr="00126347">
        <w:rPr>
          <w:rFonts w:ascii="Arial" w:hAnsi="Arial" w:cs="Arial"/>
          <w:b/>
          <w:bCs/>
        </w:rPr>
        <w:t xml:space="preserve"> p.m.</w:t>
      </w:r>
    </w:p>
    <w:p w14:paraId="4F71E209" w14:textId="3AA3A0F4" w:rsidR="00D03F15" w:rsidRDefault="00AA2679" w:rsidP="00D03F15">
      <w:pPr>
        <w:jc w:val="center"/>
        <w:rPr>
          <w:rFonts w:ascii="Arial" w:hAnsi="Arial" w:cs="Arial"/>
          <w:b/>
          <w:bCs/>
        </w:rPr>
      </w:pPr>
      <w:r w:rsidRPr="00126347">
        <w:rPr>
          <w:rFonts w:ascii="Arial" w:hAnsi="Arial" w:cs="Arial"/>
          <w:b/>
          <w:bCs/>
        </w:rPr>
        <w:t xml:space="preserve">Karl J. </w:t>
      </w:r>
      <w:proofErr w:type="spellStart"/>
      <w:r w:rsidRPr="00126347">
        <w:rPr>
          <w:rFonts w:ascii="Arial" w:hAnsi="Arial" w:cs="Arial"/>
          <w:b/>
          <w:bCs/>
        </w:rPr>
        <w:t>Vebber</w:t>
      </w:r>
      <w:proofErr w:type="spellEnd"/>
      <w:r w:rsidRPr="00126347">
        <w:rPr>
          <w:rFonts w:ascii="Arial" w:hAnsi="Arial" w:cs="Arial"/>
          <w:b/>
          <w:bCs/>
        </w:rPr>
        <w:t xml:space="preserve"> Municipal Building</w:t>
      </w:r>
    </w:p>
    <w:p w14:paraId="3BABB16F" w14:textId="77777777" w:rsidR="00A07DE5" w:rsidRDefault="00A07DE5" w:rsidP="00A07D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Roll Call</w:t>
      </w:r>
    </w:p>
    <w:p w14:paraId="7E1B1431" w14:textId="77777777" w:rsidR="00796AE6" w:rsidRPr="00307496" w:rsidRDefault="00796AE6" w:rsidP="00796AE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07496">
        <w:rPr>
          <w:rFonts w:ascii="Arial" w:hAnsi="Arial" w:cs="Arial"/>
        </w:rPr>
        <w:t>Nathan Toutant (T/LeRay)</w:t>
      </w:r>
    </w:p>
    <w:p w14:paraId="6FE298B4" w14:textId="77777777" w:rsidR="00796AE6" w:rsidRPr="00307496" w:rsidRDefault="00796AE6" w:rsidP="00796AE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07496">
        <w:rPr>
          <w:rFonts w:ascii="Arial" w:hAnsi="Arial" w:cs="Arial"/>
        </w:rPr>
        <w:t xml:space="preserve">Patrick Connor, </w:t>
      </w:r>
      <w:r>
        <w:rPr>
          <w:rFonts w:ascii="Arial" w:hAnsi="Arial" w:cs="Arial"/>
        </w:rPr>
        <w:t>Steve Mott</w:t>
      </w:r>
      <w:r w:rsidRPr="00307496">
        <w:rPr>
          <w:rFonts w:ascii="Arial" w:hAnsi="Arial" w:cs="Arial"/>
        </w:rPr>
        <w:t xml:space="preserve"> (V/Brownville)</w:t>
      </w:r>
    </w:p>
    <w:p w14:paraId="630929CC" w14:textId="77777777" w:rsidR="00796AE6" w:rsidRDefault="00796AE6" w:rsidP="00796AE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07496">
        <w:rPr>
          <w:rFonts w:ascii="Arial" w:hAnsi="Arial" w:cs="Arial"/>
        </w:rPr>
        <w:t>Meredith Griffin</w:t>
      </w:r>
      <w:r>
        <w:rPr>
          <w:rFonts w:ascii="Arial" w:hAnsi="Arial" w:cs="Arial"/>
        </w:rPr>
        <w:t xml:space="preserve"> </w:t>
      </w:r>
      <w:r w:rsidRPr="00307496">
        <w:rPr>
          <w:rFonts w:ascii="Arial" w:hAnsi="Arial" w:cs="Arial"/>
        </w:rPr>
        <w:t>(C/Watertown)</w:t>
      </w:r>
    </w:p>
    <w:p w14:paraId="7195736A" w14:textId="77777777" w:rsidR="00796AE6" w:rsidRPr="00307496" w:rsidRDefault="00796AE6" w:rsidP="00796AE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Ted Clement, Mike Smith (T/Watertown)</w:t>
      </w:r>
    </w:p>
    <w:p w14:paraId="0D799076" w14:textId="77777777" w:rsidR="00796AE6" w:rsidRPr="00307496" w:rsidRDefault="00796AE6" w:rsidP="00796AE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Andy Nevin </w:t>
      </w:r>
      <w:r w:rsidRPr="00307496">
        <w:rPr>
          <w:rFonts w:ascii="Arial" w:hAnsi="Arial" w:cs="Arial"/>
        </w:rPr>
        <w:t>(Jefferson County)</w:t>
      </w:r>
    </w:p>
    <w:p w14:paraId="0BA7C886" w14:textId="77777777" w:rsidR="00796AE6" w:rsidRPr="00307496" w:rsidRDefault="00796AE6" w:rsidP="00796AE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07496">
        <w:rPr>
          <w:rFonts w:ascii="Arial" w:hAnsi="Arial" w:cs="Arial"/>
        </w:rPr>
        <w:t>Justin Back, George Birth, Sarah Trick (Jefferson County SWCD)</w:t>
      </w:r>
    </w:p>
    <w:p w14:paraId="3EC4855C" w14:textId="77777777" w:rsidR="00796AE6" w:rsidRDefault="00796AE6" w:rsidP="00796AE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07496">
        <w:rPr>
          <w:rFonts w:ascii="Arial" w:hAnsi="Arial" w:cs="Arial"/>
        </w:rPr>
        <w:t>Jess McMahon (J</w:t>
      </w:r>
      <w:r>
        <w:rPr>
          <w:rFonts w:ascii="Arial" w:hAnsi="Arial" w:cs="Arial"/>
        </w:rPr>
        <w:t>efferson County Highway Department</w:t>
      </w:r>
      <w:r w:rsidRPr="00307496">
        <w:rPr>
          <w:rFonts w:ascii="Arial" w:hAnsi="Arial" w:cs="Arial"/>
        </w:rPr>
        <w:t>)</w:t>
      </w:r>
    </w:p>
    <w:p w14:paraId="143CFB9B" w14:textId="77777777" w:rsidR="00796AE6" w:rsidRPr="00307496" w:rsidRDefault="00796AE6" w:rsidP="00796AE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Claude Phelps (T/Rutland)</w:t>
      </w:r>
    </w:p>
    <w:p w14:paraId="028D3358" w14:textId="77777777" w:rsidR="00796AE6" w:rsidRPr="00307496" w:rsidRDefault="00796AE6" w:rsidP="00796AE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07496">
        <w:rPr>
          <w:rFonts w:ascii="Arial" w:hAnsi="Arial" w:cs="Arial"/>
        </w:rPr>
        <w:t>Brian Boyer</w:t>
      </w:r>
      <w:r>
        <w:rPr>
          <w:rFonts w:ascii="Arial" w:hAnsi="Arial" w:cs="Arial"/>
        </w:rPr>
        <w:t>, Patrick Brown</w:t>
      </w:r>
      <w:r w:rsidRPr="00307496">
        <w:rPr>
          <w:rFonts w:ascii="Arial" w:hAnsi="Arial" w:cs="Arial"/>
        </w:rPr>
        <w:t xml:space="preserve"> (DEC)</w:t>
      </w:r>
    </w:p>
    <w:p w14:paraId="4D9F94C4" w14:textId="00D3F016" w:rsidR="00796AE6" w:rsidRPr="00796AE6" w:rsidRDefault="00796AE6" w:rsidP="00796AE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Jennifer Harvill, </w:t>
      </w:r>
      <w:r w:rsidRPr="00307496">
        <w:rPr>
          <w:rFonts w:ascii="Arial" w:hAnsi="Arial" w:cs="Arial"/>
        </w:rPr>
        <w:t>Jillian Lee (Tug Hill Commission)</w:t>
      </w:r>
    </w:p>
    <w:p w14:paraId="44C2B3E2" w14:textId="77777777" w:rsidR="00A07DE5" w:rsidRPr="00A105D1" w:rsidRDefault="00A07DE5" w:rsidP="00A07DE5">
      <w:pPr>
        <w:pStyle w:val="ListParagraph"/>
        <w:ind w:left="1080"/>
        <w:rPr>
          <w:rFonts w:ascii="Arial" w:hAnsi="Arial" w:cs="Arial"/>
        </w:rPr>
      </w:pPr>
    </w:p>
    <w:p w14:paraId="44560BA3" w14:textId="27686EE0" w:rsidR="009C3966" w:rsidRPr="009C3966" w:rsidRDefault="00A07DE5" w:rsidP="009C396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Call to Order</w:t>
      </w:r>
    </w:p>
    <w:p w14:paraId="3772A5F9" w14:textId="40F5E381" w:rsidR="009C3966" w:rsidRPr="009C3966" w:rsidRDefault="009C3966" w:rsidP="009C396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Meeting called to order at 1:0</w:t>
      </w:r>
      <w:r w:rsidR="00B47D26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pm by Patrick Connor</w:t>
      </w:r>
    </w:p>
    <w:p w14:paraId="338107E7" w14:textId="77777777" w:rsidR="00A07DE5" w:rsidRPr="00A105D1" w:rsidRDefault="00A07DE5" w:rsidP="00A07DE5">
      <w:pPr>
        <w:pStyle w:val="ListParagraph"/>
        <w:rPr>
          <w:rFonts w:ascii="Arial" w:hAnsi="Arial" w:cs="Arial"/>
        </w:rPr>
      </w:pPr>
    </w:p>
    <w:p w14:paraId="7818FFE8" w14:textId="4C56005F" w:rsidR="00A07DE5" w:rsidRPr="002A511F" w:rsidRDefault="00A07DE5" w:rsidP="00A07D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Approval of Minutes from</w:t>
      </w:r>
      <w:r w:rsidR="00A85A7E" w:rsidRPr="00A105D1">
        <w:rPr>
          <w:rFonts w:ascii="Arial" w:hAnsi="Arial" w:cs="Arial"/>
        </w:rPr>
        <w:t xml:space="preserve"> </w:t>
      </w:r>
      <w:r w:rsidR="00F756B4">
        <w:rPr>
          <w:rFonts w:ascii="Arial" w:hAnsi="Arial" w:cs="Arial"/>
        </w:rPr>
        <w:t>February</w:t>
      </w:r>
      <w:r w:rsidR="00987315" w:rsidRPr="00A105D1">
        <w:rPr>
          <w:rFonts w:ascii="Arial" w:hAnsi="Arial" w:cs="Arial"/>
        </w:rPr>
        <w:t xml:space="preserve"> </w:t>
      </w:r>
      <w:r w:rsidR="00070214" w:rsidRPr="00A105D1">
        <w:rPr>
          <w:rFonts w:ascii="Arial" w:hAnsi="Arial" w:cs="Arial"/>
          <w:color w:val="000000" w:themeColor="text1"/>
        </w:rPr>
        <w:t>18</w:t>
      </w:r>
      <w:r w:rsidR="00F30804" w:rsidRPr="00A105D1">
        <w:rPr>
          <w:rFonts w:ascii="Arial" w:hAnsi="Arial" w:cs="Arial"/>
          <w:color w:val="000000" w:themeColor="text1"/>
        </w:rPr>
        <w:t>, 202</w:t>
      </w:r>
      <w:r w:rsidR="00F756B4">
        <w:rPr>
          <w:rFonts w:ascii="Arial" w:hAnsi="Arial" w:cs="Arial"/>
          <w:color w:val="000000" w:themeColor="text1"/>
        </w:rPr>
        <w:t>6</w:t>
      </w:r>
    </w:p>
    <w:p w14:paraId="10451DF8" w14:textId="06DB1CB2" w:rsidR="002A511F" w:rsidRPr="009A24FF" w:rsidRDefault="002A511F" w:rsidP="002A511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A24FF">
        <w:rPr>
          <w:rFonts w:ascii="Arial" w:hAnsi="Arial" w:cs="Arial"/>
        </w:rPr>
        <w:t>Motion</w:t>
      </w:r>
      <w:r>
        <w:rPr>
          <w:rFonts w:ascii="Arial" w:hAnsi="Arial" w:cs="Arial"/>
        </w:rPr>
        <w:t xml:space="preserve"> to approve the meeting minutes</w:t>
      </w:r>
      <w:r w:rsidRPr="009A24FF">
        <w:rPr>
          <w:rFonts w:ascii="Arial" w:hAnsi="Arial" w:cs="Arial"/>
        </w:rPr>
        <w:t xml:space="preserve"> by </w:t>
      </w:r>
      <w:r w:rsidR="00F26CC4">
        <w:rPr>
          <w:rFonts w:ascii="Arial" w:hAnsi="Arial" w:cs="Arial"/>
        </w:rPr>
        <w:t>Steve Mott (Brownville)</w:t>
      </w:r>
    </w:p>
    <w:p w14:paraId="469B733B" w14:textId="2A2DC761" w:rsidR="002A511F" w:rsidRPr="009A24FF" w:rsidRDefault="002A511F" w:rsidP="002A511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A24FF">
        <w:rPr>
          <w:rFonts w:ascii="Arial" w:hAnsi="Arial" w:cs="Arial"/>
        </w:rPr>
        <w:t xml:space="preserve">Seconded by </w:t>
      </w:r>
      <w:r w:rsidR="00F26CC4">
        <w:rPr>
          <w:rFonts w:ascii="Arial" w:hAnsi="Arial" w:cs="Arial"/>
        </w:rPr>
        <w:t>Ted</w:t>
      </w:r>
      <w:r w:rsidR="00796AE6">
        <w:rPr>
          <w:rFonts w:ascii="Arial" w:hAnsi="Arial" w:cs="Arial"/>
        </w:rPr>
        <w:t xml:space="preserve"> Clement</w:t>
      </w:r>
      <w:r w:rsidR="00F26CC4">
        <w:rPr>
          <w:rFonts w:ascii="Arial" w:hAnsi="Arial" w:cs="Arial"/>
        </w:rPr>
        <w:t xml:space="preserve"> (T/Watertown)</w:t>
      </w:r>
    </w:p>
    <w:p w14:paraId="31547624" w14:textId="6B850390" w:rsidR="002A511F" w:rsidRPr="002A511F" w:rsidRDefault="002A511F" w:rsidP="002A511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A24FF">
        <w:rPr>
          <w:rFonts w:ascii="Arial" w:hAnsi="Arial" w:cs="Arial"/>
        </w:rPr>
        <w:t>All in favor, motion carried</w:t>
      </w:r>
    </w:p>
    <w:p w14:paraId="721E630F" w14:textId="77777777" w:rsidR="00A07DE5" w:rsidRPr="00A105D1" w:rsidRDefault="00A07DE5" w:rsidP="00A07DE5">
      <w:pPr>
        <w:pStyle w:val="ListParagraph"/>
        <w:rPr>
          <w:rFonts w:ascii="Arial" w:hAnsi="Arial" w:cs="Arial"/>
        </w:rPr>
      </w:pPr>
    </w:p>
    <w:p w14:paraId="24B422E5" w14:textId="619DAE12" w:rsidR="0055565B" w:rsidRDefault="00A07DE5" w:rsidP="00F170F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Treasurer’s Report</w:t>
      </w:r>
    </w:p>
    <w:p w14:paraId="5A7D50F0" w14:textId="503843AE" w:rsidR="00F26CC4" w:rsidRDefault="00F26CC4" w:rsidP="00F26CC4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Current balance: </w:t>
      </w:r>
      <w:r w:rsidR="00D414D2">
        <w:rPr>
          <w:rFonts w:ascii="Arial" w:hAnsi="Arial" w:cs="Arial"/>
        </w:rPr>
        <w:t>$72,943.66</w:t>
      </w:r>
    </w:p>
    <w:p w14:paraId="66BA878E" w14:textId="24FE6FE0" w:rsidR="00F26CC4" w:rsidRDefault="00F26CC4" w:rsidP="00F26CC4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T/Watertown made $500 </w:t>
      </w:r>
      <w:proofErr w:type="gramStart"/>
      <w:r>
        <w:rPr>
          <w:rFonts w:ascii="Arial" w:hAnsi="Arial" w:cs="Arial"/>
        </w:rPr>
        <w:t>dues payment</w:t>
      </w:r>
      <w:proofErr w:type="gramEnd"/>
      <w:r>
        <w:rPr>
          <w:rFonts w:ascii="Arial" w:hAnsi="Arial" w:cs="Arial"/>
        </w:rPr>
        <w:t xml:space="preserve"> for this year. Concludes all billing for this year. Next billing invoices go out in August to villages and city</w:t>
      </w:r>
      <w:r w:rsidR="00DB4CDB">
        <w:rPr>
          <w:rFonts w:ascii="Arial" w:hAnsi="Arial" w:cs="Arial"/>
        </w:rPr>
        <w:t xml:space="preserve"> for $5,000</w:t>
      </w:r>
      <w:r>
        <w:rPr>
          <w:rFonts w:ascii="Arial" w:hAnsi="Arial" w:cs="Arial"/>
        </w:rPr>
        <w:t xml:space="preserve">. </w:t>
      </w:r>
    </w:p>
    <w:p w14:paraId="5156034D" w14:textId="31DDFDE2" w:rsidR="00D414D2" w:rsidRDefault="00D414D2" w:rsidP="00F26CC4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vouchers. </w:t>
      </w:r>
    </w:p>
    <w:p w14:paraId="3F739047" w14:textId="396D608D" w:rsidR="00E31C96" w:rsidRPr="00D90216" w:rsidRDefault="00E31C96" w:rsidP="00E31C9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90216">
        <w:rPr>
          <w:rFonts w:ascii="Arial" w:hAnsi="Arial" w:cs="Arial"/>
        </w:rPr>
        <w:t>Motion</w:t>
      </w:r>
      <w:r>
        <w:rPr>
          <w:rFonts w:ascii="Arial" w:hAnsi="Arial" w:cs="Arial"/>
        </w:rPr>
        <w:t xml:space="preserve"> to approve the budget</w:t>
      </w:r>
      <w:r w:rsidRPr="00D90216">
        <w:rPr>
          <w:rFonts w:ascii="Arial" w:hAnsi="Arial" w:cs="Arial"/>
        </w:rPr>
        <w:t xml:space="preserve"> by </w:t>
      </w:r>
      <w:r w:rsidR="00D414D2">
        <w:rPr>
          <w:rFonts w:ascii="Arial" w:hAnsi="Arial" w:cs="Arial"/>
        </w:rPr>
        <w:t>Steve</w:t>
      </w:r>
      <w:r w:rsidR="00A6288E">
        <w:rPr>
          <w:rFonts w:ascii="Arial" w:hAnsi="Arial" w:cs="Arial"/>
        </w:rPr>
        <w:t xml:space="preserve"> Mott </w:t>
      </w:r>
    </w:p>
    <w:p w14:paraId="4F72BCD9" w14:textId="5A16E8D4" w:rsidR="00E31C96" w:rsidRPr="00D90216" w:rsidRDefault="00E31C96" w:rsidP="00E31C9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gramStart"/>
      <w:r w:rsidRPr="00D90216">
        <w:rPr>
          <w:rFonts w:ascii="Arial" w:hAnsi="Arial" w:cs="Arial"/>
        </w:rPr>
        <w:t>Seconded</w:t>
      </w:r>
      <w:proofErr w:type="gramEnd"/>
      <w:r w:rsidRPr="00D90216">
        <w:rPr>
          <w:rFonts w:ascii="Arial" w:hAnsi="Arial" w:cs="Arial"/>
        </w:rPr>
        <w:t xml:space="preserve"> by </w:t>
      </w:r>
      <w:r w:rsidR="00D414D2">
        <w:rPr>
          <w:rFonts w:ascii="Arial" w:hAnsi="Arial" w:cs="Arial"/>
        </w:rPr>
        <w:t>Ted</w:t>
      </w:r>
      <w:r w:rsidR="00A6288E">
        <w:rPr>
          <w:rFonts w:ascii="Arial" w:hAnsi="Arial" w:cs="Arial"/>
        </w:rPr>
        <w:t xml:space="preserve"> Clement</w:t>
      </w:r>
    </w:p>
    <w:p w14:paraId="5E640DD5" w14:textId="7D169F30" w:rsidR="00E31C96" w:rsidRDefault="00E31C96" w:rsidP="00E31C9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90216">
        <w:rPr>
          <w:rFonts w:ascii="Arial" w:hAnsi="Arial" w:cs="Arial"/>
        </w:rPr>
        <w:t>All in favor, motion carrie</w:t>
      </w:r>
      <w:r>
        <w:rPr>
          <w:rFonts w:ascii="Arial" w:hAnsi="Arial" w:cs="Arial"/>
        </w:rPr>
        <w:t>d</w:t>
      </w:r>
    </w:p>
    <w:p w14:paraId="1963F1C3" w14:textId="77777777" w:rsidR="00A07DE5" w:rsidRPr="005C7981" w:rsidRDefault="00A07DE5" w:rsidP="005C7981">
      <w:pPr>
        <w:rPr>
          <w:rFonts w:ascii="Arial" w:hAnsi="Arial" w:cs="Arial"/>
        </w:rPr>
      </w:pPr>
    </w:p>
    <w:p w14:paraId="2523DBEA" w14:textId="77777777" w:rsidR="005C7981" w:rsidRPr="005C7981" w:rsidRDefault="005C7981" w:rsidP="005C7981">
      <w:pPr>
        <w:spacing w:after="0"/>
        <w:jc w:val="center"/>
        <w:rPr>
          <w:rFonts w:ascii="Arial" w:hAnsi="Arial" w:cs="Arial"/>
          <w:b/>
          <w:color w:val="808080" w:themeColor="background1" w:themeShade="80"/>
        </w:rPr>
      </w:pPr>
      <w:r w:rsidRPr="005C798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lastRenderedPageBreak/>
        <w:t>Roles: Chair – Patrick Connor, Vice Chair – David Leonard, Secretary – Lee Carpenter, Treasurer – Nathan Toutant</w:t>
      </w:r>
    </w:p>
    <w:p w14:paraId="2A3E84EE" w14:textId="77777777" w:rsidR="00A07DE5" w:rsidRDefault="00A07DE5" w:rsidP="00A07D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 xml:space="preserve">Correspondence/Report </w:t>
      </w:r>
      <w:proofErr w:type="gramStart"/>
      <w:r w:rsidRPr="00A105D1">
        <w:rPr>
          <w:rFonts w:ascii="Arial" w:hAnsi="Arial" w:cs="Arial"/>
        </w:rPr>
        <w:t>of</w:t>
      </w:r>
      <w:proofErr w:type="gramEnd"/>
      <w:r w:rsidRPr="00A105D1">
        <w:rPr>
          <w:rFonts w:ascii="Arial" w:hAnsi="Arial" w:cs="Arial"/>
        </w:rPr>
        <w:t xml:space="preserve"> Secretary</w:t>
      </w:r>
    </w:p>
    <w:p w14:paraId="10DEEC64" w14:textId="2B7A8F04" w:rsidR="00265DC0" w:rsidRDefault="00E31C96" w:rsidP="0029745C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Katie Malinowski, executive director of the Tug Hill Commission will be taking over for Jillian while she is out on maternity leave. </w:t>
      </w:r>
    </w:p>
    <w:p w14:paraId="552626DB" w14:textId="77777777" w:rsidR="000C1A03" w:rsidRDefault="0029745C" w:rsidP="000C1A0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Emily Fell – NYS DEC/Cornell Water Resources Institute </w:t>
      </w:r>
    </w:p>
    <w:p w14:paraId="7D95EC93" w14:textId="77777777" w:rsidR="00913F2E" w:rsidRPr="00913F2E" w:rsidRDefault="0029745C" w:rsidP="000C1A03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0C1A03">
        <w:rPr>
          <w:rFonts w:ascii="Arial" w:eastAsia="Times New Roman" w:hAnsi="Arial" w:cs="Arial"/>
        </w:rPr>
        <w:t xml:space="preserve">Education and outreach – </w:t>
      </w:r>
    </w:p>
    <w:p w14:paraId="4BBE8DBD" w14:textId="77777777" w:rsidR="00913F2E" w:rsidRDefault="0029745C" w:rsidP="00913F2E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0C1A03">
        <w:rPr>
          <w:rFonts w:ascii="Arial" w:eastAsia="Times New Roman" w:hAnsi="Arial" w:cs="Arial"/>
        </w:rPr>
        <w:t xml:space="preserve">Upcoming funding – Sustain our Great Lakes supports </w:t>
      </w:r>
      <w:proofErr w:type="gramStart"/>
      <w:r w:rsidRPr="000C1A03">
        <w:rPr>
          <w:rFonts w:ascii="Arial" w:eastAsia="Times New Roman" w:hAnsi="Arial" w:cs="Arial"/>
        </w:rPr>
        <w:t>nature based</w:t>
      </w:r>
      <w:proofErr w:type="gramEnd"/>
      <w:r w:rsidRPr="000C1A03">
        <w:rPr>
          <w:rFonts w:ascii="Arial" w:eastAsia="Times New Roman" w:hAnsi="Arial" w:cs="Arial"/>
        </w:rPr>
        <w:t xml:space="preserve"> stormwater management, with </w:t>
      </w:r>
      <w:proofErr w:type="gramStart"/>
      <w:r w:rsidRPr="000C1A03">
        <w:rPr>
          <w:rFonts w:ascii="Arial" w:eastAsia="Times New Roman" w:hAnsi="Arial" w:cs="Arial"/>
        </w:rPr>
        <w:t>pre proposals</w:t>
      </w:r>
      <w:proofErr w:type="gramEnd"/>
      <w:r w:rsidRPr="000C1A03">
        <w:rPr>
          <w:rFonts w:ascii="Arial" w:eastAsia="Times New Roman" w:hAnsi="Arial" w:cs="Arial"/>
        </w:rPr>
        <w:t xml:space="preserve"> due on </w:t>
      </w:r>
      <w:r w:rsidRPr="000C1A03">
        <w:rPr>
          <w:rFonts w:ascii="Arial" w:hAnsi="Arial" w:cs="Arial"/>
        </w:rPr>
        <w:t>May 28</w:t>
      </w:r>
      <w:r w:rsidRPr="000C1A03">
        <w:rPr>
          <w:rFonts w:ascii="Arial" w:hAnsi="Arial" w:cs="Arial"/>
          <w:vertAlign w:val="superscript"/>
        </w:rPr>
        <w:t>th</w:t>
      </w:r>
      <w:r w:rsidRPr="000C1A03">
        <w:rPr>
          <w:rFonts w:ascii="Arial" w:hAnsi="Arial" w:cs="Arial"/>
        </w:rPr>
        <w:t xml:space="preserve">: </w:t>
      </w:r>
      <w:hyperlink r:id="rId11" w:history="1">
        <w:r w:rsidRPr="000C1A03">
          <w:rPr>
            <w:rStyle w:val="Hyperlink"/>
            <w:rFonts w:ascii="Arial" w:hAnsi="Arial" w:cs="Arial"/>
          </w:rPr>
          <w:t>https://www.nfwf.org/programs/sustain-our-great-lakes-program?activeTab=tab-2</w:t>
        </w:r>
      </w:hyperlink>
      <w:r w:rsidRPr="000C1A03">
        <w:rPr>
          <w:rFonts w:ascii="Arial" w:hAnsi="Arial" w:cs="Arial"/>
        </w:rPr>
        <w:t xml:space="preserve"> </w:t>
      </w:r>
    </w:p>
    <w:p w14:paraId="6DECC7E7" w14:textId="4F9FE8DB" w:rsidR="0029745C" w:rsidRPr="00FE7B1C" w:rsidRDefault="0029745C" w:rsidP="00FE7B1C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 w:rsidRPr="00913F2E">
        <w:rPr>
          <w:rFonts w:ascii="Arial" w:eastAsia="Times New Roman" w:hAnsi="Arial" w:cs="Arial"/>
        </w:rPr>
        <w:t xml:space="preserve">The </w:t>
      </w:r>
      <w:hyperlink r:id="rId12" w:history="1">
        <w:r w:rsidRPr="00913F2E">
          <w:rPr>
            <w:rStyle w:val="Hyperlink"/>
            <w:rFonts w:ascii="Arial" w:eastAsia="Times New Roman" w:hAnsi="Arial" w:cs="Arial"/>
          </w:rPr>
          <w:t>Great Lakes Stormwater Collaborative</w:t>
        </w:r>
      </w:hyperlink>
      <w:r w:rsidRPr="00913F2E">
        <w:rPr>
          <w:rFonts w:ascii="Arial" w:eastAsia="Times New Roman" w:hAnsi="Arial" w:cs="Arial"/>
        </w:rPr>
        <w:t xml:space="preserve"> offers resources and learning opportunities that may be of </w:t>
      </w:r>
      <w:proofErr w:type="gramStart"/>
      <w:r w:rsidRPr="00913F2E">
        <w:rPr>
          <w:rFonts w:ascii="Arial" w:eastAsia="Times New Roman" w:hAnsi="Arial" w:cs="Arial"/>
        </w:rPr>
        <w:t>interest, and</w:t>
      </w:r>
      <w:proofErr w:type="gramEnd"/>
      <w:r w:rsidRPr="00913F2E">
        <w:rPr>
          <w:rFonts w:ascii="Arial" w:eastAsia="Times New Roman" w:hAnsi="Arial" w:cs="Arial"/>
        </w:rPr>
        <w:t xml:space="preserve"> </w:t>
      </w:r>
      <w:proofErr w:type="gramStart"/>
      <w:r w:rsidRPr="00913F2E">
        <w:rPr>
          <w:rFonts w:ascii="Arial" w:eastAsia="Times New Roman" w:hAnsi="Arial" w:cs="Arial"/>
        </w:rPr>
        <w:t>offer</w:t>
      </w:r>
      <w:proofErr w:type="gramEnd"/>
      <w:r w:rsidRPr="00913F2E">
        <w:rPr>
          <w:rFonts w:ascii="Arial" w:eastAsia="Times New Roman" w:hAnsi="Arial" w:cs="Arial"/>
        </w:rPr>
        <w:t xml:space="preserve"> rainy day webinar recordings. To get involved, contact </w:t>
      </w:r>
      <w:hyperlink r:id="rId13" w:history="1">
        <w:r w:rsidRPr="00913F2E">
          <w:rPr>
            <w:rStyle w:val="Hyperlink"/>
            <w:rFonts w:ascii="Arial" w:eastAsia="Times New Roman" w:hAnsi="Arial" w:cs="Arial"/>
          </w:rPr>
          <w:t>James Polidori</w:t>
        </w:r>
      </w:hyperlink>
      <w:r w:rsidRPr="00913F2E">
        <w:rPr>
          <w:rFonts w:ascii="Arial" w:eastAsia="Times New Roman" w:hAnsi="Arial" w:cs="Arial"/>
        </w:rPr>
        <w:t xml:space="preserve">. </w:t>
      </w:r>
    </w:p>
    <w:p w14:paraId="3B7E760D" w14:textId="77777777" w:rsidR="00A07DE5" w:rsidRPr="00A105D1" w:rsidRDefault="00A07DE5" w:rsidP="00A07DE5">
      <w:pPr>
        <w:pStyle w:val="ListParagraph"/>
        <w:rPr>
          <w:rFonts w:ascii="Arial" w:hAnsi="Arial" w:cs="Arial"/>
        </w:rPr>
      </w:pPr>
    </w:p>
    <w:p w14:paraId="7D83B785" w14:textId="77777777" w:rsidR="00A07DE5" w:rsidRDefault="00A07DE5" w:rsidP="00A07D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Report of Chairman</w:t>
      </w:r>
    </w:p>
    <w:p w14:paraId="14B5FD10" w14:textId="601EF917" w:rsidR="00E31C96" w:rsidRPr="00A105D1" w:rsidRDefault="00E31C96" w:rsidP="00E31C9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4124719C" w14:textId="77777777" w:rsidR="00A07DE5" w:rsidRPr="00A105D1" w:rsidRDefault="00A07DE5" w:rsidP="00A07DE5">
      <w:pPr>
        <w:pStyle w:val="ListParagraph"/>
        <w:ind w:left="1800"/>
        <w:rPr>
          <w:rFonts w:ascii="Arial" w:hAnsi="Arial" w:cs="Arial"/>
        </w:rPr>
      </w:pPr>
    </w:p>
    <w:p w14:paraId="2E275719" w14:textId="77777777" w:rsidR="00A07DE5" w:rsidRPr="00A105D1" w:rsidRDefault="00A07DE5" w:rsidP="00A07D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 xml:space="preserve">Report </w:t>
      </w:r>
      <w:proofErr w:type="gramStart"/>
      <w:r w:rsidRPr="00A105D1">
        <w:rPr>
          <w:rFonts w:ascii="Arial" w:hAnsi="Arial" w:cs="Arial"/>
        </w:rPr>
        <w:t>of</w:t>
      </w:r>
      <w:proofErr w:type="gramEnd"/>
      <w:r w:rsidRPr="00A105D1">
        <w:rPr>
          <w:rFonts w:ascii="Arial" w:hAnsi="Arial" w:cs="Arial"/>
        </w:rPr>
        <w:t xml:space="preserve"> Committees</w:t>
      </w:r>
    </w:p>
    <w:p w14:paraId="3645235D" w14:textId="3352419A" w:rsidR="00A07DE5" w:rsidRPr="00A105D1" w:rsidRDefault="00A07DE5" w:rsidP="00A07DE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 xml:space="preserve">Education/Outreach Committee </w:t>
      </w:r>
    </w:p>
    <w:p w14:paraId="75AB749A" w14:textId="0AD1CDE3" w:rsidR="00760195" w:rsidRDefault="0045031D" w:rsidP="00760195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Regrouping discussion</w:t>
      </w:r>
    </w:p>
    <w:p w14:paraId="52423CBD" w14:textId="384EA49E" w:rsidR="00E02D8A" w:rsidRPr="00A105D1" w:rsidRDefault="00E02D8A" w:rsidP="00D6096D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E02D8A">
        <w:rPr>
          <w:rFonts w:ascii="Arial" w:hAnsi="Arial" w:cs="Arial"/>
        </w:rPr>
        <w:t>JCC careers in environmental science talk in April</w:t>
      </w:r>
      <w:r w:rsidR="00D6096D">
        <w:rPr>
          <w:rFonts w:ascii="Arial" w:hAnsi="Arial" w:cs="Arial"/>
        </w:rPr>
        <w:t xml:space="preserve"> – Emily </w:t>
      </w:r>
      <w:r w:rsidRPr="00E02D8A">
        <w:rPr>
          <w:rFonts w:ascii="Arial" w:hAnsi="Arial" w:cs="Arial"/>
        </w:rPr>
        <w:t xml:space="preserve">included info about Stormwater Coalition and the JCSWC brochure as a handout. </w:t>
      </w:r>
    </w:p>
    <w:p w14:paraId="51E56E42" w14:textId="77777777" w:rsidR="003B2754" w:rsidRPr="00A105D1" w:rsidRDefault="003B2754" w:rsidP="003B2754">
      <w:pPr>
        <w:pStyle w:val="ListParagraph"/>
        <w:ind w:left="2520"/>
        <w:rPr>
          <w:rFonts w:ascii="Arial" w:hAnsi="Arial" w:cs="Arial"/>
        </w:rPr>
      </w:pPr>
    </w:p>
    <w:p w14:paraId="78BA6265" w14:textId="512680B2" w:rsidR="00A07DE5" w:rsidRDefault="00A07DE5" w:rsidP="00A2565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New Business</w:t>
      </w:r>
    </w:p>
    <w:p w14:paraId="780C88B9" w14:textId="47502832" w:rsidR="003E47B3" w:rsidRDefault="003E47B3" w:rsidP="003E47B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Upcoming permit requirements</w:t>
      </w:r>
    </w:p>
    <w:p w14:paraId="55C6F35E" w14:textId="2D0854ED" w:rsidR="000672DA" w:rsidRPr="00A105D1" w:rsidRDefault="001012FF" w:rsidP="000672D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Municipal operations program and </w:t>
      </w:r>
      <w:r w:rsidR="00A6288E">
        <w:rPr>
          <w:rFonts w:ascii="Arial" w:hAnsi="Arial" w:cs="Arial"/>
        </w:rPr>
        <w:t>municipal</w:t>
      </w:r>
      <w:r>
        <w:rPr>
          <w:rFonts w:ascii="Arial" w:hAnsi="Arial" w:cs="Arial"/>
        </w:rPr>
        <w:t xml:space="preserve"> facility program – SWCD is drafting and will be bringing to the next meeting. They will be in contact </w:t>
      </w:r>
      <w:r w:rsidR="00A6288E">
        <w:rPr>
          <w:rFonts w:ascii="Arial" w:hAnsi="Arial" w:cs="Arial"/>
        </w:rPr>
        <w:t xml:space="preserve">with members. </w:t>
      </w:r>
    </w:p>
    <w:p w14:paraId="0BA590E7" w14:textId="77777777" w:rsidR="003B2754" w:rsidRPr="00A105D1" w:rsidRDefault="003B2754" w:rsidP="003B2754">
      <w:pPr>
        <w:pStyle w:val="ListParagraph"/>
        <w:ind w:left="1800"/>
        <w:rPr>
          <w:rFonts w:ascii="Arial" w:hAnsi="Arial" w:cs="Arial"/>
        </w:rPr>
      </w:pPr>
    </w:p>
    <w:p w14:paraId="29328EBE" w14:textId="60C22589" w:rsidR="00A07DE5" w:rsidRPr="00A105D1" w:rsidRDefault="00A07DE5" w:rsidP="006F15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Old Business</w:t>
      </w:r>
    </w:p>
    <w:p w14:paraId="5319FFF7" w14:textId="70D512C8" w:rsidR="006F1539" w:rsidRDefault="006F1539" w:rsidP="006F153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 xml:space="preserve">Black River </w:t>
      </w:r>
      <w:r w:rsidR="00EE0093" w:rsidRPr="00A105D1">
        <w:rPr>
          <w:rFonts w:ascii="Arial" w:hAnsi="Arial" w:cs="Arial"/>
        </w:rPr>
        <w:t>Initiative</w:t>
      </w:r>
      <w:r w:rsidRPr="00A105D1">
        <w:rPr>
          <w:rFonts w:ascii="Arial" w:hAnsi="Arial" w:cs="Arial"/>
        </w:rPr>
        <w:t xml:space="preserve"> </w:t>
      </w:r>
    </w:p>
    <w:p w14:paraId="0FF1431A" w14:textId="529B5EAF" w:rsidR="001012FF" w:rsidRDefault="001012FF" w:rsidP="001012F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Black River Coalition received </w:t>
      </w:r>
      <w:r w:rsidR="00A6288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grant to do River and Roads Training</w:t>
      </w:r>
      <w:r w:rsidR="0085138A">
        <w:rPr>
          <w:rFonts w:ascii="Arial" w:hAnsi="Arial" w:cs="Arial"/>
        </w:rPr>
        <w:t xml:space="preserve"> </w:t>
      </w:r>
      <w:r w:rsidR="00A6288E">
        <w:rPr>
          <w:rFonts w:ascii="Arial" w:hAnsi="Arial" w:cs="Arial"/>
        </w:rPr>
        <w:t xml:space="preserve">that is </w:t>
      </w:r>
      <w:r w:rsidR="0085138A">
        <w:rPr>
          <w:rFonts w:ascii="Arial" w:hAnsi="Arial" w:cs="Arial"/>
        </w:rPr>
        <w:t>aimed at DPW</w:t>
      </w:r>
      <w:r w:rsidR="005C7981">
        <w:rPr>
          <w:rFonts w:ascii="Arial" w:hAnsi="Arial" w:cs="Arial"/>
        </w:rPr>
        <w:t xml:space="preserve"> staff</w:t>
      </w:r>
      <w:r w:rsidR="0085138A">
        <w:rPr>
          <w:rFonts w:ascii="Arial" w:hAnsi="Arial" w:cs="Arial"/>
        </w:rPr>
        <w:t xml:space="preserve"> about </w:t>
      </w:r>
      <w:r w:rsidR="005C7981">
        <w:rPr>
          <w:rFonts w:ascii="Arial" w:hAnsi="Arial" w:cs="Arial"/>
        </w:rPr>
        <w:t>designing/ installing stream crossings and culverts</w:t>
      </w:r>
      <w:r w:rsidR="005C7981">
        <w:rPr>
          <w:rFonts w:ascii="Arial" w:hAnsi="Arial" w:cs="Arial"/>
        </w:rPr>
        <w:t xml:space="preserve"> in ways that</w:t>
      </w:r>
      <w:r w:rsidR="005C7981">
        <w:rPr>
          <w:rFonts w:ascii="Arial" w:hAnsi="Arial" w:cs="Arial"/>
        </w:rPr>
        <w:t xml:space="preserve"> will reduce flooding and wash-out risk</w:t>
      </w:r>
      <w:r w:rsidR="005C7981">
        <w:rPr>
          <w:rFonts w:ascii="Arial" w:hAnsi="Arial" w:cs="Arial"/>
        </w:rPr>
        <w:t>s</w:t>
      </w:r>
    </w:p>
    <w:p w14:paraId="7047062D" w14:textId="74C16DA5" w:rsidR="00913F2E" w:rsidRDefault="00913F2E" w:rsidP="00913F2E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Black River Watershed Conference, June 3</w:t>
      </w:r>
    </w:p>
    <w:p w14:paraId="59621629" w14:textId="45A2B705" w:rsidR="00913F2E" w:rsidRDefault="00913F2E" w:rsidP="00913F2E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Last day to sign up is next Friday, May 27</w:t>
      </w:r>
    </w:p>
    <w:p w14:paraId="4CAEAB6D" w14:textId="5C22C053" w:rsidR="00913F2E" w:rsidRDefault="00913F2E" w:rsidP="00913F2E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Tug Hill Estate in Lowville </w:t>
      </w:r>
    </w:p>
    <w:p w14:paraId="2C23F290" w14:textId="0B8F2F7D" w:rsidR="00B47D26" w:rsidRDefault="00B47D26" w:rsidP="00913F2E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Register here: </w:t>
      </w:r>
      <w:hyperlink r:id="rId14" w:history="1">
        <w:r w:rsidRPr="00BD5082">
          <w:rPr>
            <w:rStyle w:val="Hyperlink"/>
            <w:rFonts w:ascii="Arial" w:hAnsi="Arial" w:cs="Arial"/>
          </w:rPr>
          <w:t>https://tinyurl.com/BRWC2026</w:t>
        </w:r>
      </w:hyperlink>
      <w:r>
        <w:rPr>
          <w:rFonts w:ascii="Arial" w:hAnsi="Arial" w:cs="Arial"/>
        </w:rPr>
        <w:t xml:space="preserve"> </w:t>
      </w:r>
    </w:p>
    <w:p w14:paraId="58C8EB14" w14:textId="77777777" w:rsidR="00A6288E" w:rsidRPr="00A105D1" w:rsidRDefault="00A6288E" w:rsidP="00A6288E">
      <w:pPr>
        <w:pStyle w:val="ListParagraph"/>
        <w:ind w:left="3240"/>
        <w:rPr>
          <w:rFonts w:ascii="Arial" w:hAnsi="Arial" w:cs="Arial"/>
        </w:rPr>
      </w:pPr>
    </w:p>
    <w:p w14:paraId="4C56D6FA" w14:textId="77777777" w:rsidR="00EE69CA" w:rsidRPr="00A105D1" w:rsidRDefault="00EE69CA" w:rsidP="00EE69C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MS4 Requirements</w:t>
      </w:r>
    </w:p>
    <w:p w14:paraId="247C328F" w14:textId="745084B4" w:rsidR="002C08FA" w:rsidRPr="002C08FA" w:rsidRDefault="00EE69CA" w:rsidP="002C08F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Discussion/feedback on JC SWCD individual meetings</w:t>
      </w:r>
    </w:p>
    <w:p w14:paraId="49706C6B" w14:textId="6F38FE79" w:rsidR="0001625D" w:rsidRDefault="0001625D" w:rsidP="000E3327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 xml:space="preserve">Outstanding </w:t>
      </w:r>
      <w:r w:rsidR="00EB7375" w:rsidRPr="00A105D1">
        <w:rPr>
          <w:rFonts w:ascii="Arial" w:hAnsi="Arial" w:cs="Arial"/>
        </w:rPr>
        <w:t xml:space="preserve">reporting requirements </w:t>
      </w:r>
    </w:p>
    <w:p w14:paraId="7252B0AA" w14:textId="77777777" w:rsidR="00D928D8" w:rsidRDefault="00D928D8" w:rsidP="00D928D8">
      <w:pPr>
        <w:pStyle w:val="ListParagraph"/>
        <w:ind w:left="2520"/>
        <w:rPr>
          <w:rFonts w:ascii="Arial" w:hAnsi="Arial" w:cs="Arial"/>
        </w:rPr>
      </w:pPr>
    </w:p>
    <w:p w14:paraId="77BA2E24" w14:textId="10D4D13D" w:rsidR="003E47B3" w:rsidRDefault="003E47B3" w:rsidP="003E47B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MS4 mapping grant updat</w:t>
      </w:r>
      <w:r>
        <w:rPr>
          <w:rFonts w:ascii="Arial" w:hAnsi="Arial" w:cs="Arial"/>
        </w:rPr>
        <w:t>es</w:t>
      </w:r>
    </w:p>
    <w:p w14:paraId="262B816A" w14:textId="69505221" w:rsidR="002C08FA" w:rsidRDefault="00E17E4C" w:rsidP="002C08F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SWCD received </w:t>
      </w:r>
      <w:r w:rsidR="00D928D8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 xml:space="preserve">email from NYS on moving forward with the grant </w:t>
      </w:r>
    </w:p>
    <w:p w14:paraId="015CFBA8" w14:textId="64847188" w:rsidR="00E17E4C" w:rsidRDefault="00D928D8" w:rsidP="002C08F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The committee</w:t>
      </w:r>
      <w:r w:rsidR="00EF3BBB">
        <w:rPr>
          <w:rFonts w:ascii="Arial" w:hAnsi="Arial" w:cs="Arial"/>
        </w:rPr>
        <w:t xml:space="preserve"> will need to meet to </w:t>
      </w:r>
      <w:r w:rsidR="005C7981">
        <w:rPr>
          <w:rFonts w:ascii="Arial" w:hAnsi="Arial" w:cs="Arial"/>
        </w:rPr>
        <w:t>create a bid package and select</w:t>
      </w:r>
      <w:r w:rsidR="00EF3BBB">
        <w:rPr>
          <w:rFonts w:ascii="Arial" w:hAnsi="Arial" w:cs="Arial"/>
        </w:rPr>
        <w:t xml:space="preserve"> a contractor</w:t>
      </w:r>
      <w:r w:rsidR="005C7981">
        <w:rPr>
          <w:rFonts w:ascii="Arial" w:hAnsi="Arial" w:cs="Arial"/>
        </w:rPr>
        <w:t xml:space="preserve"> once bids are received</w:t>
      </w:r>
      <w:r w:rsidR="00EF3BBB">
        <w:rPr>
          <w:rFonts w:ascii="Arial" w:hAnsi="Arial" w:cs="Arial"/>
        </w:rPr>
        <w:t>.</w:t>
      </w:r>
    </w:p>
    <w:p w14:paraId="6C3B9F1F" w14:textId="73E8CB3B" w:rsidR="00EF3BBB" w:rsidRDefault="00EF3BBB" w:rsidP="00EF3BBB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Committee: Lee Carpenter, David Leonard, Pat O’Connor, Mike Montigelli, Pete Crump, Hartley </w:t>
      </w:r>
      <w:proofErr w:type="spellStart"/>
      <w:r>
        <w:rPr>
          <w:rFonts w:ascii="Arial" w:hAnsi="Arial" w:cs="Arial"/>
        </w:rPr>
        <w:t>Bonisteel</w:t>
      </w:r>
      <w:proofErr w:type="spellEnd"/>
      <w:r>
        <w:rPr>
          <w:rFonts w:ascii="Arial" w:hAnsi="Arial" w:cs="Arial"/>
        </w:rPr>
        <w:t xml:space="preserve"> Schweitzer </w:t>
      </w:r>
    </w:p>
    <w:p w14:paraId="3DD7DB59" w14:textId="60269404" w:rsidR="00CC1CE9" w:rsidRDefault="00CC1CE9" w:rsidP="00EF3BBB">
      <w:pPr>
        <w:pStyle w:val="ListParagraph"/>
        <w:numPr>
          <w:ilvl w:val="3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3 potential contractors, 2 are local</w:t>
      </w:r>
    </w:p>
    <w:p w14:paraId="6AAEB23F" w14:textId="6302DACF" w:rsidR="00FD3BA5" w:rsidRDefault="00CC1CE9" w:rsidP="00CC1CE9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SWCD will reach out to municipalities </w:t>
      </w:r>
      <w:r w:rsidR="005C7981">
        <w:rPr>
          <w:rFonts w:ascii="Arial" w:hAnsi="Arial" w:cs="Arial"/>
        </w:rPr>
        <w:t xml:space="preserve">to set a time to go over which features are already mapped and determine what’s missing for each MS4. </w:t>
      </w:r>
      <w:r>
        <w:rPr>
          <w:rFonts w:ascii="Arial" w:hAnsi="Arial" w:cs="Arial"/>
        </w:rPr>
        <w:t xml:space="preserve">They’ll be reaching out in </w:t>
      </w:r>
      <w:r w:rsidR="005C7981">
        <w:rPr>
          <w:rFonts w:ascii="Arial" w:hAnsi="Arial" w:cs="Arial"/>
        </w:rPr>
        <w:t>June</w:t>
      </w:r>
      <w:r>
        <w:rPr>
          <w:rFonts w:ascii="Arial" w:hAnsi="Arial" w:cs="Arial"/>
        </w:rPr>
        <w:t xml:space="preserve">. </w:t>
      </w:r>
    </w:p>
    <w:p w14:paraId="0D367A00" w14:textId="77777777" w:rsidR="00A82A93" w:rsidRDefault="00A82A93" w:rsidP="00A82A93">
      <w:pPr>
        <w:pStyle w:val="ListParagraph"/>
        <w:ind w:left="2520"/>
        <w:rPr>
          <w:rFonts w:ascii="Arial" w:hAnsi="Arial" w:cs="Arial"/>
        </w:rPr>
      </w:pPr>
    </w:p>
    <w:p w14:paraId="6E2EB61D" w14:textId="77777777" w:rsidR="00A82A93" w:rsidRPr="003E47B3" w:rsidRDefault="00A82A93" w:rsidP="00A82A93">
      <w:pPr>
        <w:pStyle w:val="ListParagraph"/>
        <w:ind w:left="2520"/>
        <w:rPr>
          <w:rFonts w:ascii="Arial" w:hAnsi="Arial" w:cs="Arial"/>
        </w:rPr>
      </w:pPr>
    </w:p>
    <w:p w14:paraId="6ED082F5" w14:textId="48FD6118" w:rsidR="00CB034F" w:rsidRDefault="00CB034F" w:rsidP="00CB034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>JC SWCD Contract Updates</w:t>
      </w:r>
    </w:p>
    <w:p w14:paraId="39EEA1E6" w14:textId="43FB20B2" w:rsidR="00CC1CE9" w:rsidRDefault="005A33BD" w:rsidP="00CC1CE9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Ceiling changed to $70,000 and will </w:t>
      </w:r>
      <w:r w:rsidR="00547A9E">
        <w:rPr>
          <w:rFonts w:ascii="Arial" w:hAnsi="Arial" w:cs="Arial"/>
        </w:rPr>
        <w:t>remain in effect</w:t>
      </w:r>
      <w:r>
        <w:rPr>
          <w:rFonts w:ascii="Arial" w:hAnsi="Arial" w:cs="Arial"/>
        </w:rPr>
        <w:t xml:space="preserve"> through April 2, 2027. Voted and approved at </w:t>
      </w:r>
      <w:r w:rsidR="00547A9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last meeting. </w:t>
      </w:r>
      <w:r w:rsidR="00547A9E">
        <w:rPr>
          <w:rFonts w:ascii="Arial" w:hAnsi="Arial" w:cs="Arial"/>
        </w:rPr>
        <w:t>Year-to-date</w:t>
      </w:r>
      <w:r>
        <w:rPr>
          <w:rFonts w:ascii="Arial" w:hAnsi="Arial" w:cs="Arial"/>
        </w:rPr>
        <w:t>, ~$23,000</w:t>
      </w:r>
      <w:r w:rsidR="005C7981">
        <w:rPr>
          <w:rFonts w:ascii="Arial" w:hAnsi="Arial" w:cs="Arial"/>
        </w:rPr>
        <w:t xml:space="preserve"> has been billed to the coalition</w:t>
      </w:r>
      <w:r>
        <w:rPr>
          <w:rFonts w:ascii="Arial" w:hAnsi="Arial" w:cs="Arial"/>
        </w:rPr>
        <w:t>.</w:t>
      </w:r>
    </w:p>
    <w:p w14:paraId="34DCC885" w14:textId="77777777" w:rsidR="00A82A93" w:rsidRPr="00A105D1" w:rsidRDefault="00A82A93" w:rsidP="00A82A93">
      <w:pPr>
        <w:pStyle w:val="ListParagraph"/>
        <w:ind w:left="2520"/>
        <w:rPr>
          <w:rFonts w:ascii="Arial" w:hAnsi="Arial" w:cs="Arial"/>
        </w:rPr>
      </w:pPr>
    </w:p>
    <w:p w14:paraId="16053B20" w14:textId="0A4CCE9E" w:rsidR="00EE69CA" w:rsidRDefault="00246DAD" w:rsidP="0027641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105D1">
        <w:rPr>
          <w:rFonts w:ascii="Arial" w:hAnsi="Arial" w:cs="Arial"/>
        </w:rPr>
        <w:t xml:space="preserve">Vacuum Truck </w:t>
      </w:r>
      <w:r w:rsidR="00CB034F" w:rsidRPr="00A105D1">
        <w:rPr>
          <w:rFonts w:ascii="Arial" w:hAnsi="Arial" w:cs="Arial"/>
        </w:rPr>
        <w:t>S</w:t>
      </w:r>
      <w:r w:rsidRPr="00A105D1">
        <w:rPr>
          <w:rFonts w:ascii="Arial" w:hAnsi="Arial" w:cs="Arial"/>
        </w:rPr>
        <w:t xml:space="preserve">hared </w:t>
      </w:r>
      <w:r w:rsidR="00CB034F" w:rsidRPr="00A105D1">
        <w:rPr>
          <w:rFonts w:ascii="Arial" w:hAnsi="Arial" w:cs="Arial"/>
        </w:rPr>
        <w:t>S</w:t>
      </w:r>
      <w:r w:rsidRPr="00A105D1">
        <w:rPr>
          <w:rFonts w:ascii="Arial" w:hAnsi="Arial" w:cs="Arial"/>
        </w:rPr>
        <w:t xml:space="preserve">ervices </w:t>
      </w:r>
      <w:r w:rsidR="00CB034F" w:rsidRPr="00A105D1">
        <w:rPr>
          <w:rFonts w:ascii="Arial" w:hAnsi="Arial" w:cs="Arial"/>
        </w:rPr>
        <w:t>A</w:t>
      </w:r>
      <w:r w:rsidRPr="00A105D1">
        <w:rPr>
          <w:rFonts w:ascii="Arial" w:hAnsi="Arial" w:cs="Arial"/>
        </w:rPr>
        <w:t>greement</w:t>
      </w:r>
      <w:r w:rsidR="0045031D" w:rsidRPr="00A105D1">
        <w:rPr>
          <w:rFonts w:ascii="Arial" w:hAnsi="Arial" w:cs="Arial"/>
        </w:rPr>
        <w:t>s</w:t>
      </w:r>
      <w:r w:rsidRPr="00A105D1">
        <w:rPr>
          <w:rFonts w:ascii="Arial" w:hAnsi="Arial" w:cs="Arial"/>
        </w:rPr>
        <w:t xml:space="preserve"> </w:t>
      </w:r>
    </w:p>
    <w:p w14:paraId="481EB59F" w14:textId="7B6A0B9E" w:rsidR="00A82A93" w:rsidRDefault="00724009" w:rsidP="00A82A93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Joe is still working on developing a shared services agreement. </w:t>
      </w:r>
    </w:p>
    <w:p w14:paraId="0AAEA7AB" w14:textId="2CD5A649" w:rsidR="00900905" w:rsidRPr="009C27B0" w:rsidRDefault="008019BE" w:rsidP="009C27B0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Call the highway </w:t>
      </w:r>
      <w:proofErr w:type="gramStart"/>
      <w:r>
        <w:rPr>
          <w:rFonts w:ascii="Arial" w:hAnsi="Arial" w:cs="Arial"/>
        </w:rPr>
        <w:t>department</w:t>
      </w:r>
      <w:proofErr w:type="gramEnd"/>
      <w:r>
        <w:rPr>
          <w:rFonts w:ascii="Arial" w:hAnsi="Arial" w:cs="Arial"/>
        </w:rPr>
        <w:t xml:space="preserve"> </w:t>
      </w:r>
      <w:r w:rsidR="00547A9E">
        <w:rPr>
          <w:rFonts w:ascii="Arial" w:hAnsi="Arial" w:cs="Arial"/>
        </w:rPr>
        <w:t xml:space="preserve">if a municipality is interested in using </w:t>
      </w:r>
      <w:r w:rsidR="005C7981">
        <w:rPr>
          <w:rFonts w:ascii="Arial" w:hAnsi="Arial" w:cs="Arial"/>
        </w:rPr>
        <w:t>the vacuum truck</w:t>
      </w:r>
      <w:r w:rsidR="00547A9E">
        <w:rPr>
          <w:rFonts w:ascii="Arial" w:hAnsi="Arial" w:cs="Arial"/>
        </w:rPr>
        <w:t>.</w:t>
      </w:r>
    </w:p>
    <w:p w14:paraId="5C0E7039" w14:textId="77777777" w:rsidR="00F90D47" w:rsidRDefault="00F90D47" w:rsidP="00F90D47">
      <w:pPr>
        <w:pStyle w:val="ListParagraph"/>
        <w:ind w:left="1800"/>
        <w:rPr>
          <w:rFonts w:ascii="Arial" w:hAnsi="Arial" w:cs="Arial"/>
        </w:rPr>
      </w:pPr>
    </w:p>
    <w:p w14:paraId="76235DAE" w14:textId="08E74081" w:rsidR="00DD4FE0" w:rsidRPr="00F90D47" w:rsidRDefault="00DD4FE0" w:rsidP="00F90D4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F90D47">
        <w:rPr>
          <w:rFonts w:ascii="Arial" w:hAnsi="Arial" w:cs="Arial"/>
        </w:rPr>
        <w:t xml:space="preserve">Next meeting: </w:t>
      </w:r>
      <w:r w:rsidR="00AA7601" w:rsidRPr="00F90D47">
        <w:rPr>
          <w:rFonts w:ascii="Arial" w:hAnsi="Arial" w:cs="Arial"/>
          <w:b/>
          <w:bCs/>
        </w:rPr>
        <w:t>August 20, 2026</w:t>
      </w:r>
      <w:r w:rsidR="000E2A52">
        <w:rPr>
          <w:rFonts w:ascii="Arial" w:hAnsi="Arial" w:cs="Arial"/>
          <w:b/>
          <w:bCs/>
        </w:rPr>
        <w:t>,</w:t>
      </w:r>
      <w:r w:rsidR="00AA7601" w:rsidRPr="00F90D47">
        <w:rPr>
          <w:rFonts w:ascii="Arial" w:hAnsi="Arial" w:cs="Arial"/>
          <w:b/>
          <w:bCs/>
        </w:rPr>
        <w:t xml:space="preserve"> at 1:00 pm </w:t>
      </w:r>
    </w:p>
    <w:p w14:paraId="4A0531E7" w14:textId="77777777" w:rsidR="00F170F1" w:rsidRPr="00A105D1" w:rsidRDefault="00F170F1" w:rsidP="00F170F1">
      <w:pPr>
        <w:pStyle w:val="ListParagraph"/>
        <w:ind w:left="1080"/>
        <w:rPr>
          <w:rFonts w:ascii="Arial" w:hAnsi="Arial" w:cs="Arial"/>
        </w:rPr>
      </w:pPr>
    </w:p>
    <w:p w14:paraId="109D100D" w14:textId="677D67FD" w:rsidR="00A07DE5" w:rsidRDefault="00A07DE5" w:rsidP="009372B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A105D1">
        <w:rPr>
          <w:rFonts w:ascii="Arial" w:hAnsi="Arial" w:cs="Arial"/>
        </w:rPr>
        <w:t>Adjournment</w:t>
      </w:r>
    </w:p>
    <w:p w14:paraId="417FE338" w14:textId="1702A11C" w:rsidR="000C1A03" w:rsidRDefault="000C1A03" w:rsidP="000C1A03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Motion to adjourn by</w:t>
      </w:r>
      <w:r w:rsidR="00BC7D7D">
        <w:rPr>
          <w:rFonts w:ascii="Arial" w:hAnsi="Arial" w:cs="Arial"/>
        </w:rPr>
        <w:t xml:space="preserve"> Steve</w:t>
      </w:r>
      <w:r w:rsidR="00F90D47">
        <w:rPr>
          <w:rFonts w:ascii="Arial" w:hAnsi="Arial" w:cs="Arial"/>
        </w:rPr>
        <w:t xml:space="preserve"> Mott.</w:t>
      </w:r>
    </w:p>
    <w:p w14:paraId="623CA9A4" w14:textId="34D3235A" w:rsidR="000C1A03" w:rsidRDefault="000C1A03" w:rsidP="000C1A03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Seconded</w:t>
      </w:r>
      <w:proofErr w:type="gramEnd"/>
      <w:r>
        <w:rPr>
          <w:rFonts w:ascii="Arial" w:hAnsi="Arial" w:cs="Arial"/>
        </w:rPr>
        <w:t xml:space="preserve"> by </w:t>
      </w:r>
      <w:r w:rsidR="00BC7D7D">
        <w:rPr>
          <w:rFonts w:ascii="Arial" w:hAnsi="Arial" w:cs="Arial"/>
        </w:rPr>
        <w:t>Ted</w:t>
      </w:r>
      <w:r w:rsidR="00F90D47">
        <w:rPr>
          <w:rFonts w:ascii="Arial" w:hAnsi="Arial" w:cs="Arial"/>
        </w:rPr>
        <w:t xml:space="preserve"> Clement.</w:t>
      </w:r>
    </w:p>
    <w:p w14:paraId="4C44F1A9" w14:textId="77777777" w:rsidR="000C1A03" w:rsidRPr="00A105D1" w:rsidRDefault="000C1A03" w:rsidP="000C1A03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All in favor, motion carried. </w:t>
      </w:r>
    </w:p>
    <w:p w14:paraId="7AE86BE3" w14:textId="77777777" w:rsidR="000C1A03" w:rsidRPr="00A105D1" w:rsidRDefault="000C1A03" w:rsidP="000C1A03">
      <w:pPr>
        <w:pStyle w:val="ListParagraph"/>
        <w:spacing w:after="0"/>
        <w:ind w:left="1080"/>
        <w:rPr>
          <w:rFonts w:ascii="Arial" w:hAnsi="Arial" w:cs="Arial"/>
        </w:rPr>
      </w:pPr>
    </w:p>
    <w:p w14:paraId="7E6D8ECA" w14:textId="54D94310" w:rsidR="00F847B4" w:rsidRDefault="00F847B4" w:rsidP="006E0A18">
      <w:pPr>
        <w:spacing w:after="0"/>
        <w:jc w:val="center"/>
        <w:rPr>
          <w:rFonts w:ascii="Arial" w:hAnsi="Arial" w:cs="Arial"/>
          <w:b/>
        </w:rPr>
      </w:pPr>
    </w:p>
    <w:p w14:paraId="1349F271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2802ADB0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3F09EC9E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463DD16E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0A866A48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07EC5A29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B9A9E15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7ECA03D7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D6769EF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762ED352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7D52F6FC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3656089A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6DC400C3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214366CC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61A2C408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6F5B542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44AB12ED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4D963A95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4CBFB87C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3666F777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0448A9E9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238CE5FD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4F0F3D7E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7FC3BFD8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0BA2FCBC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076EA218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3C8E4009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5AAAB721" w14:textId="77777777" w:rsidR="005C7981" w:rsidRDefault="005C7981" w:rsidP="006E0A1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4C556EB5" w14:textId="11A3AD4A" w:rsidR="000C1A03" w:rsidRPr="005C7981" w:rsidRDefault="000C1A03" w:rsidP="005C7981">
      <w:pPr>
        <w:spacing w:after="0"/>
        <w:rPr>
          <w:rFonts w:ascii="Arial" w:hAnsi="Arial" w:cs="Arial"/>
          <w:b/>
          <w:color w:val="808080" w:themeColor="background1" w:themeShade="80"/>
        </w:rPr>
      </w:pPr>
    </w:p>
    <w:sectPr w:rsidR="000C1A03" w:rsidRPr="005C7981" w:rsidSect="000862D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6DCF4" w14:textId="77777777" w:rsidR="009B2B85" w:rsidRDefault="009B2B85" w:rsidP="005D1F3F">
      <w:pPr>
        <w:spacing w:after="0" w:line="240" w:lineRule="auto"/>
      </w:pPr>
      <w:r>
        <w:separator/>
      </w:r>
    </w:p>
  </w:endnote>
  <w:endnote w:type="continuationSeparator" w:id="0">
    <w:p w14:paraId="030AEF5C" w14:textId="77777777" w:rsidR="009B2B85" w:rsidRDefault="009B2B85" w:rsidP="005D1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5116" w14:textId="77777777" w:rsidR="008566EA" w:rsidRDefault="008566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6899" w14:textId="75E81319" w:rsidR="00C14DF8" w:rsidRPr="005B4EA4" w:rsidRDefault="005B4EA4" w:rsidP="005C7981">
    <w:pPr>
      <w:pStyle w:val="Footer"/>
      <w:rPr>
        <w:rFonts w:ascii="Arial" w:hAnsi="Arial" w:cs="Arial"/>
        <w:sz w:val="20"/>
        <w:szCs w:val="20"/>
      </w:rPr>
    </w:pPr>
    <w:r w:rsidRPr="005B4EA4">
      <w:rPr>
        <w:rFonts w:ascii="Arial" w:hAnsi="Arial" w:cs="Arial"/>
        <w:sz w:val="20"/>
        <w:szCs w:val="20"/>
      </w:rPr>
      <w:tab/>
    </w:r>
    <w:r w:rsidRPr="005B4EA4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8200362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14DF8" w:rsidRPr="005B4EA4">
          <w:rPr>
            <w:rFonts w:ascii="Arial" w:hAnsi="Arial" w:cs="Arial"/>
            <w:sz w:val="20"/>
            <w:szCs w:val="20"/>
          </w:rPr>
          <w:fldChar w:fldCharType="begin"/>
        </w:r>
        <w:r w:rsidR="00C14DF8" w:rsidRPr="005B4EA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C14DF8" w:rsidRPr="005B4EA4">
          <w:rPr>
            <w:rFonts w:ascii="Arial" w:hAnsi="Arial" w:cs="Arial"/>
            <w:sz w:val="20"/>
            <w:szCs w:val="20"/>
          </w:rPr>
          <w:fldChar w:fldCharType="separate"/>
        </w:r>
        <w:r w:rsidR="00C14DF8" w:rsidRPr="005B4EA4">
          <w:rPr>
            <w:rFonts w:ascii="Arial" w:hAnsi="Arial" w:cs="Arial"/>
            <w:noProof/>
            <w:sz w:val="20"/>
            <w:szCs w:val="20"/>
          </w:rPr>
          <w:t>2</w:t>
        </w:r>
        <w:r w:rsidR="00C14DF8" w:rsidRPr="005B4EA4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FEA0" w14:textId="77777777" w:rsidR="008566EA" w:rsidRDefault="00856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BD03" w14:textId="77777777" w:rsidR="009B2B85" w:rsidRDefault="009B2B85" w:rsidP="005D1F3F">
      <w:pPr>
        <w:spacing w:after="0" w:line="240" w:lineRule="auto"/>
      </w:pPr>
      <w:r>
        <w:separator/>
      </w:r>
    </w:p>
  </w:footnote>
  <w:footnote w:type="continuationSeparator" w:id="0">
    <w:p w14:paraId="76C17C27" w14:textId="77777777" w:rsidR="009B2B85" w:rsidRDefault="009B2B85" w:rsidP="005D1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D8D8" w14:textId="77777777" w:rsidR="008566EA" w:rsidRDefault="008566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3222986"/>
      <w:docPartObj>
        <w:docPartGallery w:val="Watermarks"/>
        <w:docPartUnique/>
      </w:docPartObj>
    </w:sdtPr>
    <w:sdtContent>
      <w:p w14:paraId="21D5A3B3" w14:textId="143EB655" w:rsidR="008566EA" w:rsidRDefault="008566EA">
        <w:pPr>
          <w:pStyle w:val="Header"/>
        </w:pPr>
        <w:r>
          <w:rPr>
            <w:noProof/>
          </w:rPr>
          <w:pict w14:anchorId="0BDA37D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F4AF" w14:textId="77777777" w:rsidR="008566EA" w:rsidRDefault="008566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A58"/>
    <w:multiLevelType w:val="hybridMultilevel"/>
    <w:tmpl w:val="DEFC275C"/>
    <w:lvl w:ilvl="0" w:tplc="4AB6A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A2CDB"/>
    <w:multiLevelType w:val="hybridMultilevel"/>
    <w:tmpl w:val="6E24D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12472"/>
    <w:multiLevelType w:val="hybridMultilevel"/>
    <w:tmpl w:val="9C1EA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533A3"/>
    <w:multiLevelType w:val="hybridMultilevel"/>
    <w:tmpl w:val="D4322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435FE"/>
    <w:multiLevelType w:val="hybridMultilevel"/>
    <w:tmpl w:val="13668494"/>
    <w:lvl w:ilvl="0" w:tplc="1C3EF29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B7607"/>
    <w:multiLevelType w:val="hybridMultilevel"/>
    <w:tmpl w:val="90BE5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2928908">
    <w:abstractNumId w:val="2"/>
  </w:num>
  <w:num w:numId="2" w16cid:durableId="2057510980">
    <w:abstractNumId w:val="0"/>
  </w:num>
  <w:num w:numId="3" w16cid:durableId="282149767">
    <w:abstractNumId w:val="3"/>
  </w:num>
  <w:num w:numId="4" w16cid:durableId="18513262">
    <w:abstractNumId w:val="1"/>
  </w:num>
  <w:num w:numId="5" w16cid:durableId="799148223">
    <w:abstractNumId w:val="5"/>
  </w:num>
  <w:num w:numId="6" w16cid:durableId="591861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1A"/>
    <w:rsid w:val="00011A97"/>
    <w:rsid w:val="00013604"/>
    <w:rsid w:val="0001625D"/>
    <w:rsid w:val="000167B1"/>
    <w:rsid w:val="00026B07"/>
    <w:rsid w:val="00032AA1"/>
    <w:rsid w:val="00037804"/>
    <w:rsid w:val="00045C03"/>
    <w:rsid w:val="00046D9E"/>
    <w:rsid w:val="0006694D"/>
    <w:rsid w:val="000672DA"/>
    <w:rsid w:val="00070214"/>
    <w:rsid w:val="000862DA"/>
    <w:rsid w:val="00087B94"/>
    <w:rsid w:val="00092D06"/>
    <w:rsid w:val="000A0A32"/>
    <w:rsid w:val="000B1F37"/>
    <w:rsid w:val="000C15B1"/>
    <w:rsid w:val="000C1A03"/>
    <w:rsid w:val="000C2A53"/>
    <w:rsid w:val="000C334E"/>
    <w:rsid w:val="000C3D2A"/>
    <w:rsid w:val="000D034B"/>
    <w:rsid w:val="000E2A52"/>
    <w:rsid w:val="000F0297"/>
    <w:rsid w:val="000F1E22"/>
    <w:rsid w:val="000F301A"/>
    <w:rsid w:val="000F357D"/>
    <w:rsid w:val="000F5E9B"/>
    <w:rsid w:val="001012FF"/>
    <w:rsid w:val="00104686"/>
    <w:rsid w:val="001058FF"/>
    <w:rsid w:val="00114606"/>
    <w:rsid w:val="0011762E"/>
    <w:rsid w:val="00121631"/>
    <w:rsid w:val="00126347"/>
    <w:rsid w:val="00132BFE"/>
    <w:rsid w:val="001374F4"/>
    <w:rsid w:val="001505CD"/>
    <w:rsid w:val="00154149"/>
    <w:rsid w:val="00154250"/>
    <w:rsid w:val="00157685"/>
    <w:rsid w:val="00166836"/>
    <w:rsid w:val="00175925"/>
    <w:rsid w:val="0018480F"/>
    <w:rsid w:val="001D63A6"/>
    <w:rsid w:val="001E0549"/>
    <w:rsid w:val="001E110D"/>
    <w:rsid w:val="001E7BCC"/>
    <w:rsid w:val="001F21C5"/>
    <w:rsid w:val="001F3509"/>
    <w:rsid w:val="001F4124"/>
    <w:rsid w:val="001F74C1"/>
    <w:rsid w:val="002023F7"/>
    <w:rsid w:val="00205604"/>
    <w:rsid w:val="0020753D"/>
    <w:rsid w:val="002129A6"/>
    <w:rsid w:val="00214AA5"/>
    <w:rsid w:val="00222937"/>
    <w:rsid w:val="002338A3"/>
    <w:rsid w:val="00246DAD"/>
    <w:rsid w:val="002612E3"/>
    <w:rsid w:val="00261BF2"/>
    <w:rsid w:val="00264E25"/>
    <w:rsid w:val="00265DC0"/>
    <w:rsid w:val="00273E60"/>
    <w:rsid w:val="00276410"/>
    <w:rsid w:val="002854F7"/>
    <w:rsid w:val="00285F04"/>
    <w:rsid w:val="00292380"/>
    <w:rsid w:val="0029745C"/>
    <w:rsid w:val="002A511F"/>
    <w:rsid w:val="002B20BC"/>
    <w:rsid w:val="002C08FA"/>
    <w:rsid w:val="002C54F0"/>
    <w:rsid w:val="002D172B"/>
    <w:rsid w:val="002D55A4"/>
    <w:rsid w:val="002E10B2"/>
    <w:rsid w:val="002E291C"/>
    <w:rsid w:val="002E73CD"/>
    <w:rsid w:val="002F145C"/>
    <w:rsid w:val="002F25AF"/>
    <w:rsid w:val="002F77F5"/>
    <w:rsid w:val="002F7B39"/>
    <w:rsid w:val="00305125"/>
    <w:rsid w:val="00305C96"/>
    <w:rsid w:val="0030624E"/>
    <w:rsid w:val="0031334C"/>
    <w:rsid w:val="00313ACC"/>
    <w:rsid w:val="003141F6"/>
    <w:rsid w:val="0031612B"/>
    <w:rsid w:val="003229D8"/>
    <w:rsid w:val="003273F2"/>
    <w:rsid w:val="003568AF"/>
    <w:rsid w:val="00360927"/>
    <w:rsid w:val="00364CA8"/>
    <w:rsid w:val="00366628"/>
    <w:rsid w:val="00387D8D"/>
    <w:rsid w:val="00396627"/>
    <w:rsid w:val="003A2F46"/>
    <w:rsid w:val="003A7BEF"/>
    <w:rsid w:val="003B2754"/>
    <w:rsid w:val="003B2FC1"/>
    <w:rsid w:val="003C484B"/>
    <w:rsid w:val="003D76AE"/>
    <w:rsid w:val="003E47B3"/>
    <w:rsid w:val="003F2D04"/>
    <w:rsid w:val="003F3642"/>
    <w:rsid w:val="003F5582"/>
    <w:rsid w:val="00400D4A"/>
    <w:rsid w:val="004023F4"/>
    <w:rsid w:val="004116BB"/>
    <w:rsid w:val="004166F4"/>
    <w:rsid w:val="0043263A"/>
    <w:rsid w:val="00432DF3"/>
    <w:rsid w:val="00441F4A"/>
    <w:rsid w:val="004427F7"/>
    <w:rsid w:val="0045031D"/>
    <w:rsid w:val="00454405"/>
    <w:rsid w:val="00460FF7"/>
    <w:rsid w:val="004645BE"/>
    <w:rsid w:val="004723BD"/>
    <w:rsid w:val="00491098"/>
    <w:rsid w:val="00496B63"/>
    <w:rsid w:val="004A4A36"/>
    <w:rsid w:val="004B0F92"/>
    <w:rsid w:val="004D0BF9"/>
    <w:rsid w:val="004D6E8A"/>
    <w:rsid w:val="004F1E6D"/>
    <w:rsid w:val="004F3152"/>
    <w:rsid w:val="004F5362"/>
    <w:rsid w:val="004F7E3B"/>
    <w:rsid w:val="005011E3"/>
    <w:rsid w:val="00504E7B"/>
    <w:rsid w:val="0050766F"/>
    <w:rsid w:val="00520251"/>
    <w:rsid w:val="00523F0A"/>
    <w:rsid w:val="00547A9E"/>
    <w:rsid w:val="005508CA"/>
    <w:rsid w:val="00550EEA"/>
    <w:rsid w:val="0055230F"/>
    <w:rsid w:val="0055565B"/>
    <w:rsid w:val="00563B70"/>
    <w:rsid w:val="0057171A"/>
    <w:rsid w:val="00591C1C"/>
    <w:rsid w:val="005A33BD"/>
    <w:rsid w:val="005B281A"/>
    <w:rsid w:val="005B4EA4"/>
    <w:rsid w:val="005B51C1"/>
    <w:rsid w:val="005C5C18"/>
    <w:rsid w:val="005C7981"/>
    <w:rsid w:val="005D05E2"/>
    <w:rsid w:val="005D063A"/>
    <w:rsid w:val="005D1F3F"/>
    <w:rsid w:val="005E2420"/>
    <w:rsid w:val="005E6772"/>
    <w:rsid w:val="005F0CCB"/>
    <w:rsid w:val="0060232A"/>
    <w:rsid w:val="0060710E"/>
    <w:rsid w:val="00622F0B"/>
    <w:rsid w:val="00633386"/>
    <w:rsid w:val="0063341F"/>
    <w:rsid w:val="00635418"/>
    <w:rsid w:val="00656287"/>
    <w:rsid w:val="006717A3"/>
    <w:rsid w:val="006731B1"/>
    <w:rsid w:val="00683495"/>
    <w:rsid w:val="00693C33"/>
    <w:rsid w:val="006B509B"/>
    <w:rsid w:val="006C1941"/>
    <w:rsid w:val="006C5D62"/>
    <w:rsid w:val="006C60E7"/>
    <w:rsid w:val="006D49AE"/>
    <w:rsid w:val="006E0A18"/>
    <w:rsid w:val="006F1539"/>
    <w:rsid w:val="006F2C88"/>
    <w:rsid w:val="006F39F4"/>
    <w:rsid w:val="007077B3"/>
    <w:rsid w:val="00712ABF"/>
    <w:rsid w:val="00721044"/>
    <w:rsid w:val="00724009"/>
    <w:rsid w:val="00725DD8"/>
    <w:rsid w:val="00734EE9"/>
    <w:rsid w:val="007371B4"/>
    <w:rsid w:val="0074093A"/>
    <w:rsid w:val="007462F4"/>
    <w:rsid w:val="00754458"/>
    <w:rsid w:val="00754E00"/>
    <w:rsid w:val="00760195"/>
    <w:rsid w:val="0076478E"/>
    <w:rsid w:val="00781E2A"/>
    <w:rsid w:val="00781F03"/>
    <w:rsid w:val="00784DDF"/>
    <w:rsid w:val="00790CD6"/>
    <w:rsid w:val="007937FC"/>
    <w:rsid w:val="00796AE6"/>
    <w:rsid w:val="007A06CF"/>
    <w:rsid w:val="007C15A9"/>
    <w:rsid w:val="007C73A9"/>
    <w:rsid w:val="007E3ACB"/>
    <w:rsid w:val="007F23C8"/>
    <w:rsid w:val="007F3306"/>
    <w:rsid w:val="008019BE"/>
    <w:rsid w:val="008063C4"/>
    <w:rsid w:val="0082201E"/>
    <w:rsid w:val="00823C64"/>
    <w:rsid w:val="00823EF8"/>
    <w:rsid w:val="00826217"/>
    <w:rsid w:val="00826C90"/>
    <w:rsid w:val="00833630"/>
    <w:rsid w:val="00834D0F"/>
    <w:rsid w:val="00842EC4"/>
    <w:rsid w:val="00847145"/>
    <w:rsid w:val="0085138A"/>
    <w:rsid w:val="00855BE1"/>
    <w:rsid w:val="008566EA"/>
    <w:rsid w:val="00863F70"/>
    <w:rsid w:val="00864105"/>
    <w:rsid w:val="00873D7B"/>
    <w:rsid w:val="0088258C"/>
    <w:rsid w:val="00886833"/>
    <w:rsid w:val="00886FDF"/>
    <w:rsid w:val="008A2F21"/>
    <w:rsid w:val="008A48EB"/>
    <w:rsid w:val="008A6CA2"/>
    <w:rsid w:val="008A7355"/>
    <w:rsid w:val="008B4811"/>
    <w:rsid w:val="008C4412"/>
    <w:rsid w:val="008C65D3"/>
    <w:rsid w:val="008D4F08"/>
    <w:rsid w:val="008E6D9A"/>
    <w:rsid w:val="008F0402"/>
    <w:rsid w:val="008F2940"/>
    <w:rsid w:val="008F6D28"/>
    <w:rsid w:val="008F710D"/>
    <w:rsid w:val="009002CB"/>
    <w:rsid w:val="00900905"/>
    <w:rsid w:val="009012CD"/>
    <w:rsid w:val="009128B5"/>
    <w:rsid w:val="00913F2E"/>
    <w:rsid w:val="009153CF"/>
    <w:rsid w:val="00922EC1"/>
    <w:rsid w:val="009238D6"/>
    <w:rsid w:val="009315DF"/>
    <w:rsid w:val="009318AD"/>
    <w:rsid w:val="009375D2"/>
    <w:rsid w:val="00942804"/>
    <w:rsid w:val="00944399"/>
    <w:rsid w:val="00951E2E"/>
    <w:rsid w:val="009527FB"/>
    <w:rsid w:val="00954F44"/>
    <w:rsid w:val="0096035E"/>
    <w:rsid w:val="00964983"/>
    <w:rsid w:val="00970991"/>
    <w:rsid w:val="00974605"/>
    <w:rsid w:val="009761A7"/>
    <w:rsid w:val="009767CF"/>
    <w:rsid w:val="00977E7F"/>
    <w:rsid w:val="00987105"/>
    <w:rsid w:val="00987315"/>
    <w:rsid w:val="009B2B85"/>
    <w:rsid w:val="009B38F6"/>
    <w:rsid w:val="009C27B0"/>
    <w:rsid w:val="009C3966"/>
    <w:rsid w:val="009D28D7"/>
    <w:rsid w:val="009D4D2C"/>
    <w:rsid w:val="009D4E21"/>
    <w:rsid w:val="009D665A"/>
    <w:rsid w:val="009E650E"/>
    <w:rsid w:val="009F21FA"/>
    <w:rsid w:val="00A00327"/>
    <w:rsid w:val="00A05C7B"/>
    <w:rsid w:val="00A07DE5"/>
    <w:rsid w:val="00A105D1"/>
    <w:rsid w:val="00A14EB3"/>
    <w:rsid w:val="00A22C51"/>
    <w:rsid w:val="00A2565F"/>
    <w:rsid w:val="00A32843"/>
    <w:rsid w:val="00A3304E"/>
    <w:rsid w:val="00A5244E"/>
    <w:rsid w:val="00A53396"/>
    <w:rsid w:val="00A534A2"/>
    <w:rsid w:val="00A60A28"/>
    <w:rsid w:val="00A6263C"/>
    <w:rsid w:val="00A6288E"/>
    <w:rsid w:val="00A65611"/>
    <w:rsid w:val="00A67E47"/>
    <w:rsid w:val="00A711AF"/>
    <w:rsid w:val="00A81112"/>
    <w:rsid w:val="00A82607"/>
    <w:rsid w:val="00A82A93"/>
    <w:rsid w:val="00A82CAD"/>
    <w:rsid w:val="00A8406D"/>
    <w:rsid w:val="00A85A7E"/>
    <w:rsid w:val="00A86532"/>
    <w:rsid w:val="00A86CE2"/>
    <w:rsid w:val="00AA0273"/>
    <w:rsid w:val="00AA079C"/>
    <w:rsid w:val="00AA2679"/>
    <w:rsid w:val="00AA3801"/>
    <w:rsid w:val="00AA7601"/>
    <w:rsid w:val="00AB7F7F"/>
    <w:rsid w:val="00AC563F"/>
    <w:rsid w:val="00AD0C9A"/>
    <w:rsid w:val="00AD68BA"/>
    <w:rsid w:val="00AE497B"/>
    <w:rsid w:val="00B01EC3"/>
    <w:rsid w:val="00B029E1"/>
    <w:rsid w:val="00B070FF"/>
    <w:rsid w:val="00B1236E"/>
    <w:rsid w:val="00B15209"/>
    <w:rsid w:val="00B464F2"/>
    <w:rsid w:val="00B47B30"/>
    <w:rsid w:val="00B47C04"/>
    <w:rsid w:val="00B47D26"/>
    <w:rsid w:val="00B510E3"/>
    <w:rsid w:val="00B5156F"/>
    <w:rsid w:val="00B54D89"/>
    <w:rsid w:val="00B61695"/>
    <w:rsid w:val="00B6251B"/>
    <w:rsid w:val="00B65D2D"/>
    <w:rsid w:val="00B82694"/>
    <w:rsid w:val="00B85526"/>
    <w:rsid w:val="00B90C8D"/>
    <w:rsid w:val="00B92968"/>
    <w:rsid w:val="00B9608D"/>
    <w:rsid w:val="00BA24A1"/>
    <w:rsid w:val="00BA329D"/>
    <w:rsid w:val="00BA3CD8"/>
    <w:rsid w:val="00BB546F"/>
    <w:rsid w:val="00BC4C4B"/>
    <w:rsid w:val="00BC4E8C"/>
    <w:rsid w:val="00BC7D7D"/>
    <w:rsid w:val="00BD4CC1"/>
    <w:rsid w:val="00BE2461"/>
    <w:rsid w:val="00BE3697"/>
    <w:rsid w:val="00BE5317"/>
    <w:rsid w:val="00BF16C9"/>
    <w:rsid w:val="00BF2F28"/>
    <w:rsid w:val="00BF3BE3"/>
    <w:rsid w:val="00BF4F52"/>
    <w:rsid w:val="00BF513C"/>
    <w:rsid w:val="00BF7FF9"/>
    <w:rsid w:val="00C02908"/>
    <w:rsid w:val="00C05186"/>
    <w:rsid w:val="00C14DF8"/>
    <w:rsid w:val="00C1508F"/>
    <w:rsid w:val="00C21E3B"/>
    <w:rsid w:val="00C222F3"/>
    <w:rsid w:val="00C353E1"/>
    <w:rsid w:val="00C35C05"/>
    <w:rsid w:val="00C365D6"/>
    <w:rsid w:val="00C42758"/>
    <w:rsid w:val="00C45A44"/>
    <w:rsid w:val="00C46A5B"/>
    <w:rsid w:val="00C50DFF"/>
    <w:rsid w:val="00C5350D"/>
    <w:rsid w:val="00C552C7"/>
    <w:rsid w:val="00C553B4"/>
    <w:rsid w:val="00C55D56"/>
    <w:rsid w:val="00C60359"/>
    <w:rsid w:val="00C726A6"/>
    <w:rsid w:val="00C741F8"/>
    <w:rsid w:val="00C801EC"/>
    <w:rsid w:val="00C8027F"/>
    <w:rsid w:val="00C830B6"/>
    <w:rsid w:val="00C8416E"/>
    <w:rsid w:val="00C86D50"/>
    <w:rsid w:val="00C902F2"/>
    <w:rsid w:val="00C915F1"/>
    <w:rsid w:val="00CB034F"/>
    <w:rsid w:val="00CB372B"/>
    <w:rsid w:val="00CB4CB5"/>
    <w:rsid w:val="00CC1CE9"/>
    <w:rsid w:val="00CC6AA6"/>
    <w:rsid w:val="00CD1A2E"/>
    <w:rsid w:val="00CD3E60"/>
    <w:rsid w:val="00CE506C"/>
    <w:rsid w:val="00CE560D"/>
    <w:rsid w:val="00CE6E0B"/>
    <w:rsid w:val="00CF4A42"/>
    <w:rsid w:val="00D03F15"/>
    <w:rsid w:val="00D04DFF"/>
    <w:rsid w:val="00D04F04"/>
    <w:rsid w:val="00D0601E"/>
    <w:rsid w:val="00D10E59"/>
    <w:rsid w:val="00D215E5"/>
    <w:rsid w:val="00D33D37"/>
    <w:rsid w:val="00D414D2"/>
    <w:rsid w:val="00D51ECF"/>
    <w:rsid w:val="00D53188"/>
    <w:rsid w:val="00D562BA"/>
    <w:rsid w:val="00D56E30"/>
    <w:rsid w:val="00D6096D"/>
    <w:rsid w:val="00D6355F"/>
    <w:rsid w:val="00D645F7"/>
    <w:rsid w:val="00D772BE"/>
    <w:rsid w:val="00D84066"/>
    <w:rsid w:val="00D8561A"/>
    <w:rsid w:val="00D928D8"/>
    <w:rsid w:val="00DA10DE"/>
    <w:rsid w:val="00DA12AA"/>
    <w:rsid w:val="00DB0BE4"/>
    <w:rsid w:val="00DB4CDB"/>
    <w:rsid w:val="00DC46EA"/>
    <w:rsid w:val="00DD0BE7"/>
    <w:rsid w:val="00DD37FD"/>
    <w:rsid w:val="00DD4FE0"/>
    <w:rsid w:val="00DD6E13"/>
    <w:rsid w:val="00DE4D68"/>
    <w:rsid w:val="00DE694D"/>
    <w:rsid w:val="00DF4355"/>
    <w:rsid w:val="00E017CA"/>
    <w:rsid w:val="00E02D8A"/>
    <w:rsid w:val="00E04374"/>
    <w:rsid w:val="00E07EC3"/>
    <w:rsid w:val="00E10E84"/>
    <w:rsid w:val="00E114AD"/>
    <w:rsid w:val="00E11C4A"/>
    <w:rsid w:val="00E17E4C"/>
    <w:rsid w:val="00E21D01"/>
    <w:rsid w:val="00E31C96"/>
    <w:rsid w:val="00E32BC9"/>
    <w:rsid w:val="00E32FD3"/>
    <w:rsid w:val="00E3475F"/>
    <w:rsid w:val="00E35937"/>
    <w:rsid w:val="00E45EE1"/>
    <w:rsid w:val="00E507E8"/>
    <w:rsid w:val="00E659C9"/>
    <w:rsid w:val="00E976AD"/>
    <w:rsid w:val="00E97E33"/>
    <w:rsid w:val="00EA27D8"/>
    <w:rsid w:val="00EB6386"/>
    <w:rsid w:val="00EB7375"/>
    <w:rsid w:val="00EB75D3"/>
    <w:rsid w:val="00EC1D7C"/>
    <w:rsid w:val="00EC2246"/>
    <w:rsid w:val="00ED061B"/>
    <w:rsid w:val="00ED17E3"/>
    <w:rsid w:val="00ED1AC4"/>
    <w:rsid w:val="00EE0093"/>
    <w:rsid w:val="00EE2701"/>
    <w:rsid w:val="00EE3117"/>
    <w:rsid w:val="00EE69CA"/>
    <w:rsid w:val="00EF3BBB"/>
    <w:rsid w:val="00F12B28"/>
    <w:rsid w:val="00F170F1"/>
    <w:rsid w:val="00F26CC4"/>
    <w:rsid w:val="00F30804"/>
    <w:rsid w:val="00F341D8"/>
    <w:rsid w:val="00F43FC3"/>
    <w:rsid w:val="00F53273"/>
    <w:rsid w:val="00F53572"/>
    <w:rsid w:val="00F54784"/>
    <w:rsid w:val="00F54C1E"/>
    <w:rsid w:val="00F61E42"/>
    <w:rsid w:val="00F70337"/>
    <w:rsid w:val="00F7077D"/>
    <w:rsid w:val="00F71443"/>
    <w:rsid w:val="00F73B22"/>
    <w:rsid w:val="00F756B4"/>
    <w:rsid w:val="00F76C54"/>
    <w:rsid w:val="00F770ED"/>
    <w:rsid w:val="00F808B6"/>
    <w:rsid w:val="00F847B4"/>
    <w:rsid w:val="00F85854"/>
    <w:rsid w:val="00F90D47"/>
    <w:rsid w:val="00F925C0"/>
    <w:rsid w:val="00FA0FC8"/>
    <w:rsid w:val="00FA1BFA"/>
    <w:rsid w:val="00FA4319"/>
    <w:rsid w:val="00FA6B3F"/>
    <w:rsid w:val="00FC62D8"/>
    <w:rsid w:val="00FD3BA5"/>
    <w:rsid w:val="00FD736C"/>
    <w:rsid w:val="00FE0378"/>
    <w:rsid w:val="00FE7B1C"/>
    <w:rsid w:val="09035474"/>
    <w:rsid w:val="1678AA13"/>
    <w:rsid w:val="25E6C06F"/>
    <w:rsid w:val="6E6BB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D8EA4"/>
  <w15:docId w15:val="{703DFF83-E182-4B8A-9376-9A301205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81A"/>
    <w:pPr>
      <w:ind w:left="720"/>
      <w:contextualSpacing/>
    </w:pPr>
  </w:style>
  <w:style w:type="paragraph" w:styleId="Title">
    <w:name w:val="Title"/>
    <w:basedOn w:val="Normal"/>
    <w:link w:val="TitleChar"/>
    <w:qFormat/>
    <w:rsid w:val="005B281A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0" w:color="auto" w:fill="auto"/>
      <w:tabs>
        <w:tab w:val="left" w:pos="9090"/>
      </w:tabs>
      <w:spacing w:after="0" w:line="240" w:lineRule="auto"/>
      <w:jc w:val="center"/>
    </w:pPr>
    <w:rPr>
      <w:rFonts w:ascii="Palatino" w:eastAsia="Times New Roman" w:hAnsi="Palatino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B281A"/>
    <w:rPr>
      <w:rFonts w:ascii="Palatino" w:eastAsia="Times New Roman" w:hAnsi="Palatino" w:cs="Times New Roman"/>
      <w:b/>
      <w:sz w:val="24"/>
      <w:szCs w:val="20"/>
      <w:shd w:val="pct20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7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4C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C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410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7592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6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A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A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A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1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F3F"/>
  </w:style>
  <w:style w:type="paragraph" w:styleId="Footer">
    <w:name w:val="footer"/>
    <w:basedOn w:val="Normal"/>
    <w:link w:val="FooterChar"/>
    <w:uiPriority w:val="99"/>
    <w:unhideWhenUsed/>
    <w:rsid w:val="005D1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F3F"/>
  </w:style>
  <w:style w:type="table" w:styleId="TableGrid">
    <w:name w:val="Table Grid"/>
    <w:basedOn w:val="TableNormal"/>
    <w:uiPriority w:val="59"/>
    <w:rsid w:val="00A0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polidori@glc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inkprotect.cudasvc.com/url?a=https%3a%2f%2fwww.glc.org%2fwork%2fglsc%2f&amp;c=E,1,LKTjNV9Xuk98gd3HnLZLyv4DhgYKDsyfsuHdzHM_W7I7lxDBox67GjmzaL0b_-Yw1bGh3MjLkC-JQSeThBT-S-sH5Qa9c0pyw5psG-QhwsSKOfviKGogupA,&amp;typo=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nkprotect.cudasvc.com/url?a=https%3a%2f%2fwww.nfwf.org%2fprograms%2fsustain-our-great-lakes-program%3factiveTab%3dtab-2&amp;c=E,1,5-D1INS5ZviAtMAjuaLSTa1wt1sOPf6R8DYRoJsMYHvyrzmbRHcRRrSB2IiiJaYCx1CqQwtlcQyEvOQpA1kW-RGGPcOcSyfG-c7YHNp5INYKFSa1VQ,,&amp;typo=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inyurl.com/BRWC20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722274F98C74887A3CFFDE6D44B59" ma:contentTypeVersion="19" ma:contentTypeDescription="Create a new document." ma:contentTypeScope="" ma:versionID="f75bee38e4d6a088fc47d0f163223e78">
  <xsd:schema xmlns:xsd="http://www.w3.org/2001/XMLSchema" xmlns:xs="http://www.w3.org/2001/XMLSchema" xmlns:p="http://schemas.microsoft.com/office/2006/metadata/properties" xmlns:ns2="e385bee0-2b0b-4cf3-b4a6-99cb63095772" xmlns:ns3="9659b8ff-209a-4c56-b409-6d0b98106507" targetNamespace="http://schemas.microsoft.com/office/2006/metadata/properties" ma:root="true" ma:fieldsID="c3592aa41755e103c5f4213043bab4c1" ns2:_="" ns3:_="">
    <xsd:import namespace="e385bee0-2b0b-4cf3-b4a6-99cb63095772"/>
    <xsd:import namespace="9659b8ff-209a-4c56-b409-6d0b98106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bee0-2b0b-4cf3-b4a6-99cb63095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71aa43-2964-41cb-9d61-cd085e7416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b8ff-209a-4c56-b409-6d0b98106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c5372c-ae72-461b-b915-1128e3f30cc1}" ma:internalName="TaxCatchAll" ma:showField="CatchAllData" ma:web="9659b8ff-209a-4c56-b409-6d0b98106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59b8ff-209a-4c56-b409-6d0b98106507" xsi:nil="true"/>
    <lcf76f155ced4ddcb4097134ff3c332f xmlns="e385bee0-2b0b-4cf3-b4a6-99cb63095772">
      <Terms xmlns="http://schemas.microsoft.com/office/infopath/2007/PartnerControls"/>
    </lcf76f155ced4ddcb4097134ff3c332f>
    <_dlc_DocId xmlns="9659b8ff-209a-4c56-b409-6d0b98106507">PUBLIC-2102554853-280403</_dlc_DocId>
    <_dlc_DocIdUrl xmlns="9659b8ff-209a-4c56-b409-6d0b98106507">
      <Url>https://nystughillcomm.sharepoint.com/_layouts/15/DocIdRedir.aspx?ID=PUBLIC-2102554853-280403</Url>
      <Description>PUBLIC-2102554853-280403</Description>
    </_dlc_DocIdUrl>
  </documentManagement>
</p:properties>
</file>

<file path=customXml/itemProps1.xml><?xml version="1.0" encoding="utf-8"?>
<ds:datastoreItem xmlns:ds="http://schemas.openxmlformats.org/officeDocument/2006/customXml" ds:itemID="{17FCA24C-AFE6-4069-AE7F-785B3C79AD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3FB69-E378-4512-A8FB-1850A0593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5bee0-2b0b-4cf3-b4a6-99cb63095772"/>
    <ds:schemaRef ds:uri="9659b8ff-209a-4c56-b409-6d0b98106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879F2-2C46-4264-9B11-8471555F91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2F817F-DF10-4E1F-9043-91829126590C}">
  <ds:schemaRefs>
    <ds:schemaRef ds:uri="http://schemas.microsoft.com/office/2006/metadata/properties"/>
    <ds:schemaRef ds:uri="http://schemas.microsoft.com/office/infopath/2007/PartnerControls"/>
    <ds:schemaRef ds:uri="9659b8ff-209a-4c56-b409-6d0b98106507"/>
    <ds:schemaRef ds:uri="e385bee0-2b0b-4cf3-b4a6-99cb63095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Tug Hill Commission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Malinowski</dc:creator>
  <cp:keywords/>
  <dc:description/>
  <cp:lastModifiedBy>Sarah Trick</cp:lastModifiedBy>
  <cp:revision>78</cp:revision>
  <cp:lastPrinted>2026-02-12T13:04:00Z</cp:lastPrinted>
  <dcterms:created xsi:type="dcterms:W3CDTF">2026-02-13T18:38:00Z</dcterms:created>
  <dcterms:modified xsi:type="dcterms:W3CDTF">2026-06-01T13:25:00Z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0x010100B8B722274F98C74887A3CFFDE6D44B59</vt:lpwstr>
  </property>
  <property fmtid="{D5CDD505-2E9C-101B-9397-08002B2CF9AE}" pid="3" name="MediaServiceImageTags">
    <vt:lpwstr/>
  </property>
  <property fmtid="{D5CDD505-2E9C-101B-9397-08002B2CF9AE}" pid="4" name="GrammarlyDocumentId">
    <vt:lpwstr>4b4fab4414738590c011c495af0fafcdf67e42d1e87abbaa4e3c5178b03394fd</vt:lpwstr>
  </property>
  <property fmtid="{D5CDD505-2E9C-101B-9397-08002B2CF9AE}" pid="5" name="_dlc_DocIdItemGuid">
    <vt:lpwstr>07a89b8b-5da8-4fd6-a676-d6e9d7979356</vt:lpwstr>
  </property>
</Properties>
</file>