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D21D" w14:textId="40129286" w:rsidR="005A66D8" w:rsidRDefault="003C4DF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8BEA36" wp14:editId="72E03F06">
                <wp:simplePos x="0" y="0"/>
                <wp:positionH relativeFrom="column">
                  <wp:posOffset>3887884</wp:posOffset>
                </wp:positionH>
                <wp:positionV relativeFrom="paragraph">
                  <wp:posOffset>1566406</wp:posOffset>
                </wp:positionV>
                <wp:extent cx="16206" cy="135172"/>
                <wp:effectExtent l="0" t="0" r="22225" b="17780"/>
                <wp:wrapNone/>
                <wp:docPr id="191215395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06" cy="1351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64580" id="Straight Connector 21" o:spid="_x0000_s1026" style="position:absolute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5pt,123.35pt" to="307.4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2C3EDE" wp14:editId="2C8A73DF">
                <wp:simplePos x="0" y="0"/>
                <wp:positionH relativeFrom="column">
                  <wp:posOffset>2456953</wp:posOffset>
                </wp:positionH>
                <wp:positionV relativeFrom="paragraph">
                  <wp:posOffset>500932</wp:posOffset>
                </wp:positionV>
                <wp:extent cx="341906" cy="63611"/>
                <wp:effectExtent l="0" t="0" r="20320" b="31750"/>
                <wp:wrapNone/>
                <wp:docPr id="212843581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636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7CD96" id="Straight Connector 2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45pt,39.45pt" to="220.3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9DC939F" wp14:editId="48B22F26">
                <wp:simplePos x="0" y="0"/>
                <wp:positionH relativeFrom="margin">
                  <wp:posOffset>-755650</wp:posOffset>
                </wp:positionH>
                <wp:positionV relativeFrom="paragraph">
                  <wp:posOffset>1263650</wp:posOffset>
                </wp:positionV>
                <wp:extent cx="3195955" cy="1397000"/>
                <wp:effectExtent l="0" t="0" r="4445" b="0"/>
                <wp:wrapNone/>
                <wp:docPr id="170917731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5955" cy="1397000"/>
                          <a:chOff x="-68189" y="-60827"/>
                          <a:chExt cx="2374943" cy="1908268"/>
                        </a:xfrm>
                      </wpg:grpSpPr>
                      <wps:wsp>
                        <wps:cNvPr id="2140343091" name="Text Box 1"/>
                        <wps:cNvSpPr txBox="1"/>
                        <wps:spPr>
                          <a:xfrm>
                            <a:off x="-68189" y="228389"/>
                            <a:ext cx="2340530" cy="16190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43FAC8" w14:textId="500A66AD" w:rsidR="009B0879" w:rsidRPr="00DD0AFA" w:rsidRDefault="009B0879" w:rsidP="00DD0AF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630" w:hanging="27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6E14">
                                <w:rPr>
                                  <w:sz w:val="22"/>
                                  <w:szCs w:val="22"/>
                                </w:rPr>
                                <w:t>MCM</w:t>
                              </w:r>
                              <w:r w:rsidR="00DD0AFA">
                                <w:rPr>
                                  <w:sz w:val="22"/>
                                  <w:szCs w:val="22"/>
                                </w:rPr>
                                <w:t xml:space="preserve"> 4</w:t>
                              </w:r>
                              <w:r w:rsidRPr="00436E14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8169E9">
                                <w:rPr>
                                  <w:sz w:val="22"/>
                                  <w:szCs w:val="22"/>
                                </w:rPr>
                                <w:t>Reviews SWPPs</w:t>
                              </w:r>
                            </w:p>
                            <w:p w14:paraId="30EB65B5" w14:textId="17766692" w:rsidR="00DD0AFA" w:rsidRPr="00436E14" w:rsidRDefault="00DD0AFA" w:rsidP="00DD0AF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630" w:hanging="27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MCM 5: Conducts post-construction SMP </w:t>
                              </w:r>
                              <w:r w:rsidR="00881427">
                                <w:rPr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nspections and updates inventory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45088060" name="Group 3"/>
                        <wpg:cNvGrpSpPr/>
                        <wpg:grpSpPr>
                          <a:xfrm>
                            <a:off x="104759" y="-60827"/>
                            <a:ext cx="2201995" cy="1270585"/>
                            <a:chOff x="-16" y="-60827"/>
                            <a:chExt cx="2201995" cy="1270585"/>
                          </a:xfrm>
                        </wpg:grpSpPr>
                        <wps:wsp>
                          <wps:cNvPr id="773221144" name="Text Box 1"/>
                          <wps:cNvSpPr txBox="1"/>
                          <wps:spPr>
                            <a:xfrm>
                              <a:off x="20754" y="-60827"/>
                              <a:ext cx="2181225" cy="4134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F8B248" w14:textId="61DE597F" w:rsidR="009B0879" w:rsidRPr="003C4DFE" w:rsidRDefault="009B0879" w:rsidP="009B0879">
                                <w:pPr>
                                  <w:jc w:val="center"/>
                                  <w:rPr>
                                    <w:b/>
                                    <w:bCs/>
                                    <w:u w:val="single"/>
                                  </w:rPr>
                                </w:pPr>
                                <w:r w:rsidRPr="003C4DFE">
                                  <w:rPr>
                                    <w:b/>
                                    <w:bCs/>
                                    <w:u w:val="single"/>
                                  </w:rPr>
                                  <w:t>Engineering Firm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997637" name="Rectangle 2"/>
                          <wps:cNvSpPr/>
                          <wps:spPr>
                            <a:xfrm>
                              <a:off x="-16" y="-9"/>
                              <a:ext cx="2190751" cy="12097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C939F" id="Group 5" o:spid="_x0000_s1026" style="position:absolute;margin-left:-59.5pt;margin-top:99.5pt;width:251.65pt;height:110pt;z-index:251710464;mso-position-horizontal-relative:margin;mso-width-relative:margin;mso-height-relative:margin" coordorigin="-681,-608" coordsize="23749,1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681;top:2283;width:23404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" fillcolor="white [3201]" stroked="f" strokeweight=".5pt">
                  <v:textbox>
                    <w:txbxContent>
                      <w:p w14:paraId="6943FAC8" w14:textId="500A66AD" w:rsidR="009B0879" w:rsidRPr="00DD0AFA" w:rsidRDefault="009B0879" w:rsidP="00DD0AF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630" w:hanging="270"/>
                          <w:rPr>
                            <w:sz w:val="20"/>
                            <w:szCs w:val="20"/>
                          </w:rPr>
                        </w:pPr>
                        <w:r w:rsidRPr="00436E14">
                          <w:rPr>
                            <w:sz w:val="22"/>
                            <w:szCs w:val="22"/>
                          </w:rPr>
                          <w:t>MCM</w:t>
                        </w:r>
                        <w:r w:rsidR="00DD0AFA">
                          <w:rPr>
                            <w:sz w:val="22"/>
                            <w:szCs w:val="22"/>
                          </w:rPr>
                          <w:t xml:space="preserve"> 4</w:t>
                        </w:r>
                        <w:r w:rsidRPr="00436E14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 w:rsidR="008169E9">
                          <w:rPr>
                            <w:sz w:val="22"/>
                            <w:szCs w:val="22"/>
                          </w:rPr>
                          <w:t>Reviews SWPPs</w:t>
                        </w:r>
                      </w:p>
                      <w:p w14:paraId="30EB65B5" w14:textId="17766692" w:rsidR="00DD0AFA" w:rsidRPr="00436E14" w:rsidRDefault="00DD0AFA" w:rsidP="00DD0AF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630" w:hanging="27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MCM 5: Conducts post-construction SMP </w:t>
                        </w:r>
                        <w:r w:rsidR="00881427">
                          <w:rPr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nspections and updates inventory</w:t>
                        </w:r>
                      </w:p>
                    </w:txbxContent>
                  </v:textbox>
                </v:shape>
                <v:group id="Group 3" o:spid="_x0000_s1028" style="position:absolute;left:1047;top:-608;width:22020;height:12705" coordorigin=",-608" coordsize="22019,1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">
                  <v:shape id="_x0000_s1029" type="#_x0000_t202" style="position:absolute;left:207;top:-608;width:2181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" filled="f" stroked="f" strokeweight=".5pt">
                    <v:textbox>
                      <w:txbxContent>
                        <w:p w14:paraId="6FF8B248" w14:textId="61DE597F" w:rsidR="009B0879" w:rsidRPr="003C4DFE" w:rsidRDefault="009B0879" w:rsidP="009B0879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 w:rsidRPr="003C4DFE">
                            <w:rPr>
                              <w:b/>
                              <w:bCs/>
                              <w:u w:val="single"/>
                            </w:rPr>
                            <w:t>Engineering Firm</w:t>
                          </w:r>
                        </w:p>
                      </w:txbxContent>
                    </v:textbox>
                  </v:shape>
                  <v:rect id="Rectangle 2" o:spid="_x0000_s1030" style="position:absolute;width:21907;height:1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" filled="f" strokecolor="#030e13 [484]" strokeweight="1pt"/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82D7747" wp14:editId="69AE1EA6">
                <wp:simplePos x="0" y="0"/>
                <wp:positionH relativeFrom="margin">
                  <wp:posOffset>2584174</wp:posOffset>
                </wp:positionH>
                <wp:positionV relativeFrom="paragraph">
                  <wp:posOffset>111318</wp:posOffset>
                </wp:positionV>
                <wp:extent cx="2735249" cy="1486773"/>
                <wp:effectExtent l="0" t="0" r="8255" b="0"/>
                <wp:wrapNone/>
                <wp:docPr id="151442104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5249" cy="1486773"/>
                          <a:chOff x="-92611" y="1"/>
                          <a:chExt cx="2406361" cy="1766419"/>
                        </a:xfrm>
                      </wpg:grpSpPr>
                      <wps:wsp>
                        <wps:cNvPr id="1763105136" name="Text Box 1"/>
                        <wps:cNvSpPr txBox="1"/>
                        <wps:spPr>
                          <a:xfrm>
                            <a:off x="-92611" y="228172"/>
                            <a:ext cx="2406361" cy="15382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F41263" w14:textId="0F6FC527" w:rsidR="003C4DFE" w:rsidRPr="00DD0AFA" w:rsidRDefault="003C4DFE" w:rsidP="003C4DF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630" w:hanging="27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6E14">
                                <w:rPr>
                                  <w:sz w:val="22"/>
                                  <w:szCs w:val="22"/>
                                </w:rPr>
                                <w:t>MCM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4</w:t>
                              </w:r>
                              <w:r w:rsidRPr="00436E14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conducts construction site inspections and updates Construction Site Inventory</w:t>
                              </w:r>
                            </w:p>
                            <w:p w14:paraId="73721A55" w14:textId="77777777" w:rsidR="003C4DFE" w:rsidRPr="00436E14" w:rsidRDefault="003C4DFE" w:rsidP="003C4DF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630" w:hanging="27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MCM 5: Conducts post-construction SMP inspections and updates inventory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22492623" name="Group 3"/>
                        <wpg:cNvGrpSpPr/>
                        <wpg:grpSpPr>
                          <a:xfrm>
                            <a:off x="104775" y="1"/>
                            <a:ext cx="2201979" cy="1733550"/>
                            <a:chOff x="0" y="1"/>
                            <a:chExt cx="2201979" cy="1733550"/>
                          </a:xfrm>
                        </wpg:grpSpPr>
                        <wps:wsp>
                          <wps:cNvPr id="241343760" name="Text Box 1"/>
                          <wps:cNvSpPr txBox="1"/>
                          <wps:spPr>
                            <a:xfrm>
                              <a:off x="20754" y="14747"/>
                              <a:ext cx="2181225" cy="4134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691BD2" w14:textId="2B9B2E14" w:rsidR="003C4DFE" w:rsidRPr="003C4DFE" w:rsidRDefault="003C4DFE" w:rsidP="003C4DFE">
                                <w:pPr>
                                  <w:jc w:val="center"/>
                                  <w:rPr>
                                    <w:b/>
                                    <w:bCs/>
                                    <w:u w:val="single"/>
                                  </w:rPr>
                                </w:pPr>
                                <w:r w:rsidRPr="003C4DFE">
                                  <w:rPr>
                                    <w:b/>
                                    <w:bCs/>
                                    <w:u w:val="single"/>
                                  </w:rPr>
                                  <w:t>Code Enforcement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414732" name="Rectangle 2"/>
                          <wps:cNvSpPr/>
                          <wps:spPr>
                            <a:xfrm>
                              <a:off x="0" y="1"/>
                              <a:ext cx="2190751" cy="173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D7747" id="_x0000_s1031" style="position:absolute;margin-left:203.5pt;margin-top:8.75pt;width:215.35pt;height:117.05pt;z-index:251718656;mso-position-horizontal-relative:margin;mso-width-relative:margin;mso-height-relative:margin" coordorigin="-926" coordsize="24063,17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">
                <v:shape id="_x0000_s1032" type="#_x0000_t202" style="position:absolute;left:-926;top:2281;width:24063;height:15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" filled="f" stroked="f" strokeweight=".5pt">
                  <v:textbox>
                    <w:txbxContent>
                      <w:p w14:paraId="09F41263" w14:textId="0F6FC527" w:rsidR="003C4DFE" w:rsidRPr="00DD0AFA" w:rsidRDefault="003C4DFE" w:rsidP="003C4D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630" w:hanging="270"/>
                          <w:rPr>
                            <w:sz w:val="20"/>
                            <w:szCs w:val="20"/>
                          </w:rPr>
                        </w:pPr>
                        <w:r w:rsidRPr="00436E14">
                          <w:rPr>
                            <w:sz w:val="22"/>
                            <w:szCs w:val="22"/>
                          </w:rPr>
                          <w:t>MCM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4</w:t>
                        </w:r>
                        <w:r w:rsidRPr="00436E14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sz w:val="22"/>
                            <w:szCs w:val="22"/>
                          </w:rPr>
                          <w:t>conducts construction site inspections and updates Construction Site Inventory</w:t>
                        </w:r>
                      </w:p>
                      <w:p w14:paraId="73721A55" w14:textId="77777777" w:rsidR="003C4DFE" w:rsidRPr="00436E14" w:rsidRDefault="003C4DFE" w:rsidP="003C4D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630" w:hanging="27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MCM 5: Conducts post-construction SMP inspections and updates inventory</w:t>
                        </w:r>
                      </w:p>
                    </w:txbxContent>
                  </v:textbox>
                </v:shape>
                <v:group id="Group 3" o:spid="_x0000_s1033" style="position:absolute;left:1047;width:22020;height:17335" coordorigin="" coordsize="22019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">
                  <v:shape id="_x0000_s1034" type="#_x0000_t202" style="position:absolute;left:207;top:147;width:21812;height:4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" filled="f" stroked="f" strokeweight=".5pt">
                    <v:textbox>
                      <w:txbxContent>
                        <w:p w14:paraId="7B691BD2" w14:textId="2B9B2E14" w:rsidR="003C4DFE" w:rsidRPr="003C4DFE" w:rsidRDefault="003C4DFE" w:rsidP="003C4DFE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 w:rsidRPr="003C4DFE">
                            <w:rPr>
                              <w:b/>
                              <w:bCs/>
                              <w:u w:val="single"/>
                            </w:rPr>
                            <w:t>Code Enforcement</w:t>
                          </w:r>
                        </w:p>
                      </w:txbxContent>
                    </v:textbox>
                  </v:shape>
                  <v:rect id="Rectangle 2" o:spid="_x0000_s1035" style="position:absolute;width:21907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" filled="f" strokecolor="#030e13 [484]" strokeweight="1pt"/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728E98" wp14:editId="15BE5015">
                <wp:simplePos x="0" y="0"/>
                <wp:positionH relativeFrom="column">
                  <wp:posOffset>2456953</wp:posOffset>
                </wp:positionH>
                <wp:positionV relativeFrom="paragraph">
                  <wp:posOffset>-127221</wp:posOffset>
                </wp:positionV>
                <wp:extent cx="3063985" cy="156013"/>
                <wp:effectExtent l="0" t="0" r="22225" b="34925"/>
                <wp:wrapNone/>
                <wp:docPr id="48270546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3985" cy="1560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FD080"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45pt,-10pt" to="434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562027" wp14:editId="4A99BE6F">
                <wp:simplePos x="0" y="0"/>
                <wp:positionH relativeFrom="column">
                  <wp:posOffset>5605670</wp:posOffset>
                </wp:positionH>
                <wp:positionV relativeFrom="paragraph">
                  <wp:posOffset>1129085</wp:posOffset>
                </wp:positionV>
                <wp:extent cx="357808" cy="3442694"/>
                <wp:effectExtent l="0" t="0" r="23495" b="24765"/>
                <wp:wrapNone/>
                <wp:docPr id="1066945425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808" cy="34426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8EB23" id="Straight Connector 18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4pt,88.9pt" to="469.5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6D84C6" wp14:editId="461FBD0F">
                <wp:simplePos x="0" y="0"/>
                <wp:positionH relativeFrom="column">
                  <wp:posOffset>5287616</wp:posOffset>
                </wp:positionH>
                <wp:positionV relativeFrom="paragraph">
                  <wp:posOffset>1113183</wp:posOffset>
                </wp:positionV>
                <wp:extent cx="503666" cy="580445"/>
                <wp:effectExtent l="0" t="0" r="29845" b="29210"/>
                <wp:wrapNone/>
                <wp:docPr id="17569414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666" cy="580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0CF2C" id="Straight Connector 1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35pt,87.65pt" to="456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AEC297" wp14:editId="1370D043">
                <wp:simplePos x="0" y="0"/>
                <wp:positionH relativeFrom="column">
                  <wp:posOffset>5535615</wp:posOffset>
                </wp:positionH>
                <wp:positionV relativeFrom="paragraph">
                  <wp:posOffset>2806809</wp:posOffset>
                </wp:positionV>
                <wp:extent cx="459833" cy="384921"/>
                <wp:effectExtent l="0" t="0" r="35560" b="34290"/>
                <wp:wrapNone/>
                <wp:docPr id="61736789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833" cy="3849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31AD1" id="Straight Connector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9pt,221pt" to="472.1pt,2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18197D" wp14:editId="797929CB">
                <wp:simplePos x="0" y="0"/>
                <wp:positionH relativeFrom="margin">
                  <wp:align>center</wp:align>
                </wp:positionH>
                <wp:positionV relativeFrom="paragraph">
                  <wp:posOffset>1982966</wp:posOffset>
                </wp:positionV>
                <wp:extent cx="2818018" cy="301318"/>
                <wp:effectExtent l="0" t="0" r="0" b="3810"/>
                <wp:wrapNone/>
                <wp:docPr id="604268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018" cy="3013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9C25E" w14:textId="23EDB141" w:rsidR="00313E36" w:rsidRPr="00313E36" w:rsidRDefault="00313E36" w:rsidP="00313E3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3E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(Stormwater Coordinator)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18197D" id="Text Box 1" o:spid="_x0000_s1036" type="#_x0000_t202" style="position:absolute;margin-left:0;margin-top:156.15pt;width:221.9pt;height:23.75pt;z-index:2517145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" filled="f" stroked="f" strokeweight=".5pt">
                <v:textbox>
                  <w:txbxContent>
                    <w:p w14:paraId="0139C25E" w14:textId="23EDB141" w:rsidR="00313E36" w:rsidRPr="00313E36" w:rsidRDefault="00313E36" w:rsidP="00313E3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3E36">
                        <w:rPr>
                          <w:b/>
                          <w:bCs/>
                          <w:sz w:val="20"/>
                          <w:szCs w:val="20"/>
                        </w:rPr>
                        <w:t>(Stormwater Coordinator)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3EA091" wp14:editId="49BFDC34">
                <wp:simplePos x="0" y="0"/>
                <wp:positionH relativeFrom="column">
                  <wp:posOffset>2456953</wp:posOffset>
                </wp:positionH>
                <wp:positionV relativeFrom="paragraph">
                  <wp:posOffset>970058</wp:posOffset>
                </wp:positionV>
                <wp:extent cx="294198" cy="763325"/>
                <wp:effectExtent l="0" t="0" r="29845" b="36830"/>
                <wp:wrapNone/>
                <wp:docPr id="53177394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8" cy="763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296E1" id="Straight Connector 1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45pt,76.4pt" to="216.6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0AE651" wp14:editId="123B6FDB">
                <wp:simplePos x="0" y="0"/>
                <wp:positionH relativeFrom="column">
                  <wp:posOffset>5319423</wp:posOffset>
                </wp:positionH>
                <wp:positionV relativeFrom="paragraph">
                  <wp:posOffset>4206240</wp:posOffset>
                </wp:positionV>
                <wp:extent cx="237959" cy="365567"/>
                <wp:effectExtent l="0" t="0" r="29210" b="34925"/>
                <wp:wrapNone/>
                <wp:docPr id="1833965871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959" cy="365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F6B49" id="Straight Connector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85pt,331.2pt" to="437.6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89076AE" wp14:editId="36259C3D">
                <wp:simplePos x="0" y="0"/>
                <wp:positionH relativeFrom="margin">
                  <wp:align>center</wp:align>
                </wp:positionH>
                <wp:positionV relativeFrom="paragraph">
                  <wp:posOffset>1719111</wp:posOffset>
                </wp:positionV>
                <wp:extent cx="2924810" cy="2472538"/>
                <wp:effectExtent l="0" t="0" r="8890" b="23495"/>
                <wp:wrapNone/>
                <wp:docPr id="173988065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810" cy="2472538"/>
                          <a:chOff x="123631" y="219812"/>
                          <a:chExt cx="2253636" cy="1733550"/>
                        </a:xfrm>
                      </wpg:grpSpPr>
                      <wps:wsp>
                        <wps:cNvPr id="1163557917" name="Text Box 1"/>
                        <wps:cNvSpPr txBox="1"/>
                        <wps:spPr>
                          <a:xfrm>
                            <a:off x="123631" y="577463"/>
                            <a:ext cx="2253636" cy="13510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80A85E" w14:textId="77777777" w:rsidR="00313E36" w:rsidRDefault="00313E36" w:rsidP="00313E3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 w:hanging="18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21341">
                                <w:rPr>
                                  <w:sz w:val="22"/>
                                  <w:szCs w:val="22"/>
                                </w:rPr>
                                <w:t>MCM3-6: Informs Town Supervisor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, Clerk, and Public Works Staff of </w:t>
                              </w:r>
                              <w:r w:rsidRPr="00F21341">
                                <w:rPr>
                                  <w:sz w:val="22"/>
                                  <w:szCs w:val="22"/>
                                </w:rPr>
                                <w:t>permit requirements</w:t>
                              </w:r>
                            </w:p>
                            <w:p w14:paraId="70157194" w14:textId="40E48339" w:rsidR="00313E36" w:rsidRPr="00313E36" w:rsidRDefault="00313E36" w:rsidP="00313E3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 w:hanging="18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21341">
                                <w:rPr>
                                  <w:sz w:val="22"/>
                                  <w:szCs w:val="22"/>
                                </w:rPr>
                                <w:t>Sends necessary interim and annual report documentation to JCSWCD</w:t>
                              </w:r>
                            </w:p>
                            <w:p w14:paraId="5827A6A9" w14:textId="7CBA3384" w:rsidR="00313E36" w:rsidRPr="00313E36" w:rsidRDefault="009B0879" w:rsidP="00313E3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 w:hanging="18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Updates and maintains the Monitoring Location Inventory, Staff Trainings, Municipal Facility Inventory,</w:t>
                              </w:r>
                              <w:r w:rsidR="00481EC3">
                                <w:rPr>
                                  <w:sz w:val="22"/>
                                  <w:szCs w:val="22"/>
                                </w:rPr>
                                <w:t xml:space="preserve"> and Illicit Discharge Report Excel File</w:t>
                              </w:r>
                            </w:p>
                            <w:p w14:paraId="1BAE0033" w14:textId="075A181E" w:rsidR="00612319" w:rsidRPr="00612319" w:rsidRDefault="00612319" w:rsidP="00313E3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360" w:hanging="18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Oversees Public Works Staff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6378226" name="Group 3"/>
                        <wpg:cNvGrpSpPr/>
                        <wpg:grpSpPr>
                          <a:xfrm>
                            <a:off x="158025" y="219812"/>
                            <a:ext cx="2199328" cy="1733550"/>
                            <a:chOff x="53250" y="219812"/>
                            <a:chExt cx="2199328" cy="1733550"/>
                          </a:xfrm>
                        </wpg:grpSpPr>
                        <wps:wsp>
                          <wps:cNvPr id="1839553333" name="Text Box 1"/>
                          <wps:cNvSpPr txBox="1"/>
                          <wps:spPr>
                            <a:xfrm>
                              <a:off x="62665" y="257900"/>
                              <a:ext cx="2189913" cy="178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0E2424" w14:textId="64871BE7" w:rsidR="00F21341" w:rsidRPr="00436E14" w:rsidRDefault="00612319" w:rsidP="00F21341">
                                <w:pPr>
                                  <w:jc w:val="center"/>
                                  <w:rPr>
                                    <w:b/>
                                    <w:bCs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u w:val="single"/>
                                  </w:rPr>
                                  <w:t>Highway Superintendent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5191308" name="Rectangle 2"/>
                          <wps:cNvSpPr/>
                          <wps:spPr>
                            <a:xfrm>
                              <a:off x="53250" y="219812"/>
                              <a:ext cx="2190750" cy="173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9076AE" id="_x0000_s1037" style="position:absolute;margin-left:0;margin-top:135.35pt;width:230.3pt;height:194.7pt;z-index:251683840;mso-position-horizontal:center;mso-position-horizontal-relative:margin;mso-width-relative:margin;mso-height-relative:margin" coordorigin="1236,2198" coordsize="22536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">
                <v:shape id="_x0000_s1038" type="#_x0000_t202" style="position:absolute;left:1236;top:5774;width:22536;height:1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" filled="f" stroked="f" strokeweight=".5pt">
                  <v:textbox>
                    <w:txbxContent>
                      <w:p w14:paraId="4680A85E" w14:textId="77777777" w:rsidR="00313E36" w:rsidRDefault="00313E36" w:rsidP="00313E3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 w:hanging="180"/>
                          <w:rPr>
                            <w:sz w:val="22"/>
                            <w:szCs w:val="22"/>
                          </w:rPr>
                        </w:pPr>
                        <w:r w:rsidRPr="00F21341">
                          <w:rPr>
                            <w:sz w:val="22"/>
                            <w:szCs w:val="22"/>
                          </w:rPr>
                          <w:t>MCM3-6: Informs Town Supervisor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, Clerk, and Public Works Staff of </w:t>
                        </w:r>
                        <w:r w:rsidRPr="00F21341">
                          <w:rPr>
                            <w:sz w:val="22"/>
                            <w:szCs w:val="22"/>
                          </w:rPr>
                          <w:t>permit requirements</w:t>
                        </w:r>
                      </w:p>
                      <w:p w14:paraId="70157194" w14:textId="40E48339" w:rsidR="00313E36" w:rsidRPr="00313E36" w:rsidRDefault="00313E36" w:rsidP="00313E3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 w:hanging="180"/>
                          <w:rPr>
                            <w:sz w:val="22"/>
                            <w:szCs w:val="22"/>
                          </w:rPr>
                        </w:pPr>
                        <w:r w:rsidRPr="00F21341">
                          <w:rPr>
                            <w:sz w:val="22"/>
                            <w:szCs w:val="22"/>
                          </w:rPr>
                          <w:t>Sends necessary interim and annual report documentation to JCSWCD</w:t>
                        </w:r>
                      </w:p>
                      <w:p w14:paraId="5827A6A9" w14:textId="7CBA3384" w:rsidR="00313E36" w:rsidRPr="00313E36" w:rsidRDefault="009B0879" w:rsidP="00313E3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 w:hanging="18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Updates and maintains the Monitoring Location Inventory, Staff Trainings, Municipal Facility Inventory,</w:t>
                        </w:r>
                        <w:r w:rsidR="00481EC3">
                          <w:rPr>
                            <w:sz w:val="22"/>
                            <w:szCs w:val="22"/>
                          </w:rPr>
                          <w:t xml:space="preserve"> and Illicit Discharge Report Excel File</w:t>
                        </w:r>
                      </w:p>
                      <w:p w14:paraId="1BAE0033" w14:textId="075A181E" w:rsidR="00612319" w:rsidRPr="00612319" w:rsidRDefault="00612319" w:rsidP="00313E3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360" w:hanging="18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Oversees Public Works Staff</w:t>
                        </w:r>
                      </w:p>
                    </w:txbxContent>
                  </v:textbox>
                </v:shape>
                <v:group id="Group 3" o:spid="_x0000_s1039" style="position:absolute;left:1580;top:2198;width:21993;height:17335" coordorigin="532,2198" coordsize="21993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">
                  <v:shape id="_x0000_s1040" type="#_x0000_t202" style="position:absolute;left:626;top:2579;width:21899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" filled="f" stroked="f" strokeweight=".5pt">
                    <v:textbox>
                      <w:txbxContent>
                        <w:p w14:paraId="240E2424" w14:textId="64871BE7" w:rsidR="00F21341" w:rsidRPr="00436E14" w:rsidRDefault="00612319" w:rsidP="00F21341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>Highway Superintendent</w:t>
                          </w:r>
                        </w:p>
                      </w:txbxContent>
                    </v:textbox>
                  </v:shape>
                  <v:rect id="Rectangle 2" o:spid="_x0000_s1041" style="position:absolute;left:532;top:2198;width:21908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" filled="f" strokecolor="#030e13 [484]" strokeweight="1pt"/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B8C75" wp14:editId="1A998735">
                <wp:simplePos x="0" y="0"/>
                <wp:positionH relativeFrom="column">
                  <wp:posOffset>3029447</wp:posOffset>
                </wp:positionH>
                <wp:positionV relativeFrom="paragraph">
                  <wp:posOffset>4174434</wp:posOffset>
                </wp:positionV>
                <wp:extent cx="103367" cy="280863"/>
                <wp:effectExtent l="0" t="0" r="30480" b="24130"/>
                <wp:wrapNone/>
                <wp:docPr id="1894367797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67" cy="2808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69EF5" id="Straight Connector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5pt,328.7pt" to="246.7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DE39DC2" wp14:editId="1C81E35B">
                <wp:simplePos x="0" y="0"/>
                <wp:positionH relativeFrom="margin">
                  <wp:posOffset>3025775</wp:posOffset>
                </wp:positionH>
                <wp:positionV relativeFrom="paragraph">
                  <wp:posOffset>4578516</wp:posOffset>
                </wp:positionV>
                <wp:extent cx="2880995" cy="2095500"/>
                <wp:effectExtent l="0" t="0" r="0" b="0"/>
                <wp:wrapNone/>
                <wp:docPr id="137504135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995" cy="2095500"/>
                          <a:chOff x="-607261" y="0"/>
                          <a:chExt cx="2937753" cy="1802443"/>
                        </a:xfrm>
                      </wpg:grpSpPr>
                      <wps:wsp>
                        <wps:cNvPr id="1952144123" name="Text Box 1"/>
                        <wps:cNvSpPr txBox="1"/>
                        <wps:spPr>
                          <a:xfrm>
                            <a:off x="-607261" y="240343"/>
                            <a:ext cx="2937753" cy="1562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EEFC7A" w14:textId="66CCA797" w:rsidR="00356CD5" w:rsidRPr="00356CD5" w:rsidRDefault="00356CD5" w:rsidP="00356CD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6CD5">
                                <w:rPr>
                                  <w:sz w:val="22"/>
                                  <w:szCs w:val="22"/>
                                </w:rPr>
                                <w:t>Compiles and stores all relevant information with the help of the Stormwater Coordinator</w:t>
                              </w:r>
                            </w:p>
                            <w:p w14:paraId="2CBF3EAD" w14:textId="4E8630E0" w:rsidR="005A4A50" w:rsidRPr="00356CD5" w:rsidRDefault="00356CD5" w:rsidP="00356CD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MCM 1&amp;2: Coordinates </w:t>
                              </w:r>
                              <w:r w:rsidR="003C4DFE">
                                <w:rPr>
                                  <w:sz w:val="22"/>
                                  <w:szCs w:val="22"/>
                                </w:rPr>
                                <w:t>town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website postings and newsletter articles for MS4 Education and outreach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35090395" name="Group 3"/>
                        <wpg:cNvGrpSpPr/>
                        <wpg:grpSpPr>
                          <a:xfrm>
                            <a:off x="104775" y="0"/>
                            <a:ext cx="2190750" cy="1733550"/>
                            <a:chOff x="0" y="0"/>
                            <a:chExt cx="2190750" cy="1733550"/>
                          </a:xfrm>
                        </wpg:grpSpPr>
                        <wps:wsp>
                          <wps:cNvPr id="1395527696" name="Text Box 1"/>
                          <wps:cNvSpPr txBox="1"/>
                          <wps:spPr>
                            <a:xfrm>
                              <a:off x="0" y="21714"/>
                              <a:ext cx="2181225" cy="250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2FB2D1" w14:textId="1AADED70" w:rsidR="005A4A50" w:rsidRPr="00436E14" w:rsidRDefault="00356CD5" w:rsidP="005A4A50">
                                <w:pPr>
                                  <w:jc w:val="center"/>
                                  <w:rPr>
                                    <w:b/>
                                    <w:bCs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u w:val="single"/>
                                  </w:rPr>
                                  <w:t>Town Clerk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9359355" name="Rectangle 2"/>
                          <wps:cNvSpPr/>
                          <wps:spPr>
                            <a:xfrm>
                              <a:off x="0" y="0"/>
                              <a:ext cx="2190750" cy="173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E39DC2" id="_x0000_s1042" style="position:absolute;margin-left:238.25pt;margin-top:360.5pt;width:226.85pt;height:165pt;z-index:251650048;mso-position-horizontal-relative:margin;mso-width-relative:margin;mso-height-relative:margin" coordorigin="-6072" coordsize="29377,18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">
                <v:shape id="_x0000_s1043" type="#_x0000_t202" style="position:absolute;left:-6072;top:2403;width:29376;height:1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" fillcolor="white [3201]" stroked="f" strokeweight=".5pt">
                  <v:textbox>
                    <w:txbxContent>
                      <w:p w14:paraId="56EEFC7A" w14:textId="66CCA797" w:rsidR="00356CD5" w:rsidRPr="00356CD5" w:rsidRDefault="00356CD5" w:rsidP="00356CD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356CD5">
                          <w:rPr>
                            <w:sz w:val="22"/>
                            <w:szCs w:val="22"/>
                          </w:rPr>
                          <w:t>Compiles and stores all relevant information with the help of the Stormwater Coordinator</w:t>
                        </w:r>
                      </w:p>
                      <w:p w14:paraId="2CBF3EAD" w14:textId="4E8630E0" w:rsidR="005A4A50" w:rsidRPr="00356CD5" w:rsidRDefault="00356CD5" w:rsidP="00356CD5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MCM 1&amp;2: Coordinates </w:t>
                        </w:r>
                        <w:r w:rsidR="003C4DFE">
                          <w:rPr>
                            <w:sz w:val="22"/>
                            <w:szCs w:val="22"/>
                          </w:rPr>
                          <w:t>town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website postings and newsletter articles for MS4 Education and outreach</w:t>
                        </w:r>
                      </w:p>
                    </w:txbxContent>
                  </v:textbox>
                </v:shape>
                <v:group id="Group 3" o:spid="_x0000_s1044" style="position:absolute;left:1047;width:21908;height:17335" coordsize="21907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">
                  <v:shape id="_x0000_s1045" type="#_x0000_t202" style="position:absolute;top:217;width:21812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" filled="f" stroked="f" strokeweight=".5pt">
                    <v:textbox>
                      <w:txbxContent>
                        <w:p w14:paraId="0A2FB2D1" w14:textId="1AADED70" w:rsidR="005A4A50" w:rsidRPr="00436E14" w:rsidRDefault="00356CD5" w:rsidP="005A4A50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Town Clerk</w:t>
                          </w:r>
                        </w:p>
                      </w:txbxContent>
                    </v:textbox>
                  </v:shape>
                  <v:rect id="Rectangle 2" o:spid="_x0000_s1046" style="position:absolute;width:21907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" filled="f" strokecolor="#030e13 [484]" strokeweight="1pt"/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897D8F" wp14:editId="5EF7FA64">
                <wp:simplePos x="0" y="0"/>
                <wp:positionH relativeFrom="column">
                  <wp:posOffset>7354680</wp:posOffset>
                </wp:positionH>
                <wp:positionV relativeFrom="paragraph">
                  <wp:posOffset>1137395</wp:posOffset>
                </wp:positionV>
                <wp:extent cx="11099" cy="1124392"/>
                <wp:effectExtent l="0" t="0" r="27305" b="19050"/>
                <wp:wrapNone/>
                <wp:docPr id="354858380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" cy="1124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16A4E" id="Straight Connector 1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.1pt,89.55pt" to="579.95pt,1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0ECCCF89" wp14:editId="1A3F6BFE">
                <wp:simplePos x="0" y="0"/>
                <wp:positionH relativeFrom="margin">
                  <wp:posOffset>5335325</wp:posOffset>
                </wp:positionH>
                <wp:positionV relativeFrom="paragraph">
                  <wp:posOffset>-365761</wp:posOffset>
                </wp:positionV>
                <wp:extent cx="3613785" cy="1482457"/>
                <wp:effectExtent l="0" t="0" r="5715" b="22860"/>
                <wp:wrapNone/>
                <wp:docPr id="56575908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785" cy="1482457"/>
                          <a:chOff x="-30701" y="-38991"/>
                          <a:chExt cx="2335653" cy="1772541"/>
                        </a:xfrm>
                      </wpg:grpSpPr>
                      <wps:wsp>
                        <wps:cNvPr id="1942491741" name="Text Box 1"/>
                        <wps:cNvSpPr txBox="1"/>
                        <wps:spPr>
                          <a:xfrm>
                            <a:off x="-30701" y="398264"/>
                            <a:ext cx="2257425" cy="13352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ED8E3B" w14:textId="1C691371" w:rsidR="005A4A50" w:rsidRPr="003C4DFE" w:rsidRDefault="005A4A50" w:rsidP="005A4A5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6E14">
                                <w:rPr>
                                  <w:sz w:val="22"/>
                                  <w:szCs w:val="22"/>
                                </w:rPr>
                                <w:t xml:space="preserve">MCM 3-6: Works with Stormwater </w:t>
                              </w:r>
                              <w:proofErr w:type="gramStart"/>
                              <w:r w:rsidRPr="00436E14">
                                <w:rPr>
                                  <w:sz w:val="22"/>
                                  <w:szCs w:val="22"/>
                                </w:rPr>
                                <w:t xml:space="preserve">Coordinator </w:t>
                              </w:r>
                              <w:r w:rsidR="006D2036">
                                <w:rPr>
                                  <w:sz w:val="22"/>
                                  <w:szCs w:val="22"/>
                                </w:rPr>
                                <w:t>,</w:t>
                              </w:r>
                              <w:proofErr w:type="gramEnd"/>
                              <w:r w:rsidR="006D2036">
                                <w:rPr>
                                  <w:sz w:val="22"/>
                                  <w:szCs w:val="22"/>
                                </w:rPr>
                                <w:t xml:space="preserve"> Clerk, </w:t>
                              </w:r>
                              <w:r w:rsidRPr="00436E14">
                                <w:rPr>
                                  <w:sz w:val="22"/>
                                  <w:szCs w:val="22"/>
                                </w:rPr>
                                <w:t>and Public Works staff to comply with permit requirements</w:t>
                              </w:r>
                            </w:p>
                            <w:p w14:paraId="70C2C345" w14:textId="77777777" w:rsidR="003C4DFE" w:rsidRPr="00DA3770" w:rsidRDefault="003C4DFE" w:rsidP="003C4DF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436E14">
                                <w:rPr>
                                  <w:sz w:val="22"/>
                                  <w:szCs w:val="22"/>
                                </w:rPr>
                                <w:t xml:space="preserve">Reviews and approves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interim and </w:t>
                              </w:r>
                              <w:r w:rsidRPr="00436E14">
                                <w:rPr>
                                  <w:sz w:val="22"/>
                                  <w:szCs w:val="22"/>
                                </w:rPr>
                                <w:t>annual report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s</w:t>
                              </w:r>
                            </w:p>
                            <w:p w14:paraId="5C4343DF" w14:textId="77777777" w:rsidR="003C4DFE" w:rsidRPr="00436E14" w:rsidRDefault="003C4DFE" w:rsidP="005A4A5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67582020" name="Group 3"/>
                        <wpg:cNvGrpSpPr/>
                        <wpg:grpSpPr>
                          <a:xfrm>
                            <a:off x="104775" y="-38991"/>
                            <a:ext cx="2200177" cy="1772541"/>
                            <a:chOff x="0" y="-38991"/>
                            <a:chExt cx="2200177" cy="1772541"/>
                          </a:xfrm>
                        </wpg:grpSpPr>
                        <wps:wsp>
                          <wps:cNvPr id="2030298043" name="Text Box 1"/>
                          <wps:cNvSpPr txBox="1"/>
                          <wps:spPr>
                            <a:xfrm>
                              <a:off x="18952" y="-38991"/>
                              <a:ext cx="2181225" cy="5806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A0AF09" w14:textId="601373EF" w:rsidR="005A4A50" w:rsidRPr="00436E14" w:rsidRDefault="005A4A50" w:rsidP="005A4A50">
                                <w:pPr>
                                  <w:jc w:val="center"/>
                                  <w:rPr>
                                    <w:b/>
                                    <w:bCs/>
                                    <w:u w:val="single"/>
                                  </w:rPr>
                                </w:pPr>
                                <w:r w:rsidRPr="00436E14">
                                  <w:rPr>
                                    <w:b/>
                                    <w:bCs/>
                                    <w:u w:val="single"/>
                                  </w:rPr>
                                  <w:t>Town Supervisor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6069943" name="Rectangle 2"/>
                          <wps:cNvSpPr/>
                          <wps:spPr>
                            <a:xfrm>
                              <a:off x="0" y="0"/>
                              <a:ext cx="2190750" cy="173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CCCF89" id="_x0000_s1047" style="position:absolute;margin-left:420.1pt;margin-top:-28.8pt;width:284.55pt;height:116.75pt;z-index:251645952;mso-position-horizontal-relative:margin;mso-width-relative:margin;mso-height-relative:margin" coordorigin="-307,-389" coordsize="23356,1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">
                <v:shape id="_x0000_s1048" type="#_x0000_t202" style="position:absolute;left:-307;top:3982;width:22574;height:1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" fillcolor="white [3201]" stroked="f" strokeweight=".5pt">
                  <v:textbox>
                    <w:txbxContent>
                      <w:p w14:paraId="04ED8E3B" w14:textId="1C691371" w:rsidR="005A4A50" w:rsidRPr="003C4DFE" w:rsidRDefault="005A4A50" w:rsidP="005A4A5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436E14">
                          <w:rPr>
                            <w:sz w:val="22"/>
                            <w:szCs w:val="22"/>
                          </w:rPr>
                          <w:t xml:space="preserve">MCM 3-6: Works with Stormwater </w:t>
                        </w:r>
                        <w:proofErr w:type="gramStart"/>
                        <w:r w:rsidRPr="00436E14">
                          <w:rPr>
                            <w:sz w:val="22"/>
                            <w:szCs w:val="22"/>
                          </w:rPr>
                          <w:t xml:space="preserve">Coordinator </w:t>
                        </w:r>
                        <w:r w:rsidR="006D2036">
                          <w:rPr>
                            <w:sz w:val="22"/>
                            <w:szCs w:val="22"/>
                          </w:rPr>
                          <w:t>,</w:t>
                        </w:r>
                        <w:proofErr w:type="gramEnd"/>
                        <w:r w:rsidR="006D2036">
                          <w:rPr>
                            <w:sz w:val="22"/>
                            <w:szCs w:val="22"/>
                          </w:rPr>
                          <w:t xml:space="preserve"> Clerk, </w:t>
                        </w:r>
                        <w:r w:rsidRPr="00436E14">
                          <w:rPr>
                            <w:sz w:val="22"/>
                            <w:szCs w:val="22"/>
                          </w:rPr>
                          <w:t>and Public Works staff to comply with permit requirements</w:t>
                        </w:r>
                      </w:p>
                      <w:p w14:paraId="70C2C345" w14:textId="77777777" w:rsidR="003C4DFE" w:rsidRPr="00DA3770" w:rsidRDefault="003C4DFE" w:rsidP="003C4D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436E14">
                          <w:rPr>
                            <w:sz w:val="22"/>
                            <w:szCs w:val="22"/>
                          </w:rPr>
                          <w:t xml:space="preserve">Reviews and approves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interim and </w:t>
                        </w:r>
                        <w:r w:rsidRPr="00436E14">
                          <w:rPr>
                            <w:sz w:val="22"/>
                            <w:szCs w:val="22"/>
                          </w:rPr>
                          <w:t>annual report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  <w:p w14:paraId="5C4343DF" w14:textId="77777777" w:rsidR="003C4DFE" w:rsidRPr="00436E14" w:rsidRDefault="003C4DFE" w:rsidP="005A4A5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3" o:spid="_x0000_s1049" style="position:absolute;left:1047;top:-389;width:22002;height:17724" coordorigin=",-389" coordsize="22001,1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">
                  <v:shape id="_x0000_s1050" type="#_x0000_t202" style="position:absolute;left:189;top:-389;width:21812;height:5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" filled="f" stroked="f" strokeweight=".5pt">
                    <v:textbox>
                      <w:txbxContent>
                        <w:p w14:paraId="11A0AF09" w14:textId="601373EF" w:rsidR="005A4A50" w:rsidRPr="00436E14" w:rsidRDefault="005A4A50" w:rsidP="005A4A50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 w:rsidRPr="00436E14">
                            <w:rPr>
                              <w:b/>
                              <w:bCs/>
                              <w:u w:val="single"/>
                            </w:rPr>
                            <w:t>Town Supervisor</w:t>
                          </w:r>
                        </w:p>
                      </w:txbxContent>
                    </v:textbox>
                  </v:shape>
                  <v:rect id="Rectangle 2" o:spid="_x0000_s1051" style="position:absolute;width:21907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" filled="f" strokecolor="#030e13 [484]" strokeweight="1pt"/>
                </v:group>
                <w10:wrap anchorx="margin"/>
              </v:group>
            </w:pict>
          </mc:Fallback>
        </mc:AlternateContent>
      </w:r>
      <w:r w:rsidR="00481EC3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DAB3EDB" wp14:editId="39BE9BC2">
                <wp:simplePos x="0" y="0"/>
                <wp:positionH relativeFrom="column">
                  <wp:posOffset>6013094</wp:posOffset>
                </wp:positionH>
                <wp:positionV relativeFrom="paragraph">
                  <wp:posOffset>2267712</wp:posOffset>
                </wp:positionV>
                <wp:extent cx="2966720" cy="3299155"/>
                <wp:effectExtent l="0" t="0" r="24130" b="15875"/>
                <wp:wrapNone/>
                <wp:docPr id="105529908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6720" cy="3299155"/>
                          <a:chOff x="0" y="0"/>
                          <a:chExt cx="2966720" cy="3419475"/>
                        </a:xfrm>
                      </wpg:grpSpPr>
                      <wps:wsp>
                        <wps:cNvPr id="854429319" name="Text Box 1"/>
                        <wps:cNvSpPr txBox="1"/>
                        <wps:spPr>
                          <a:xfrm>
                            <a:off x="9525" y="76200"/>
                            <a:ext cx="2953821" cy="308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31D1D4" w14:textId="224B3108" w:rsidR="00F12189" w:rsidRPr="00436E14" w:rsidRDefault="00436E14" w:rsidP="00F12189">
                              <w:pPr>
                                <w:jc w:val="center"/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  <w:r w:rsidRPr="00436E14">
                                <w:rPr>
                                  <w:b/>
                                  <w:bCs/>
                                  <w:u w:val="single"/>
                                </w:rPr>
                                <w:t>Public Works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054436" name="Rectangle 2"/>
                        <wps:cNvSpPr/>
                        <wps:spPr>
                          <a:xfrm>
                            <a:off x="0" y="0"/>
                            <a:ext cx="2966720" cy="34194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AB3EDB" id="Group 14" o:spid="_x0000_s1052" style="position:absolute;margin-left:473.45pt;margin-top:178.55pt;width:233.6pt;height:259.8pt;z-index:251678720;mso-height-relative:margin" coordsize="29667,3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">
                <v:shape id="_x0000_s1053" type="#_x0000_t202" style="position:absolute;left:95;top:762;width:29538;height:3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" filled="f" stroked="f" strokeweight=".5pt">
                  <v:textbox>
                    <w:txbxContent>
                      <w:p w14:paraId="0531D1D4" w14:textId="224B3108" w:rsidR="00F12189" w:rsidRPr="00436E14" w:rsidRDefault="00436E14" w:rsidP="00F12189">
                        <w:pPr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r w:rsidRPr="00436E14">
                          <w:rPr>
                            <w:b/>
                            <w:bCs/>
                            <w:u w:val="single"/>
                          </w:rPr>
                          <w:t>Public Works</w:t>
                        </w:r>
                      </w:p>
                    </w:txbxContent>
                  </v:textbox>
                </v:shape>
                <v:rect id="Rectangle 2" o:spid="_x0000_s1054" style="position:absolute;width:29667;height:34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" filled="f" strokecolor="#030e13 [484]" strokeweight="1pt"/>
              </v:group>
            </w:pict>
          </mc:Fallback>
        </mc:AlternateContent>
      </w:r>
      <w:r w:rsidR="00481EC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A20FBC" wp14:editId="06D93E42">
                <wp:simplePos x="0" y="0"/>
                <wp:positionH relativeFrom="column">
                  <wp:posOffset>5874106</wp:posOffset>
                </wp:positionH>
                <wp:positionV relativeFrom="paragraph">
                  <wp:posOffset>2611526</wp:posOffset>
                </wp:positionV>
                <wp:extent cx="3152140" cy="2948026"/>
                <wp:effectExtent l="0" t="0" r="0" b="5080"/>
                <wp:wrapNone/>
                <wp:docPr id="18002349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140" cy="2948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5CF20" w14:textId="03CA6EC7" w:rsidR="00F21341" w:rsidRPr="00481EC3" w:rsidRDefault="00F21341" w:rsidP="00F21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MCM 2: Storm drain markings</w:t>
                            </w:r>
                          </w:p>
                          <w:p w14:paraId="02AC0779" w14:textId="2F0BBAFD" w:rsidR="00481EC3" w:rsidRPr="00481EC3" w:rsidRDefault="009B0879" w:rsidP="00F21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MCM</w:t>
                            </w:r>
                            <w:r w:rsidR="004477C6"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3</w:t>
                            </w: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4477C6"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Implement the Stormwater Coalition’s Illicit Discharge</w:t>
                            </w:r>
                            <w:r w:rsidR="00481EC3"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 xml:space="preserve"> Monitoring and </w:t>
                            </w:r>
                            <w:r w:rsidR="004477C6"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Sampling</w:t>
                            </w:r>
                            <w:r w:rsidR="00481EC3"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 xml:space="preserve"> Program</w:t>
                            </w:r>
                          </w:p>
                          <w:p w14:paraId="1CFC4C5C" w14:textId="6A8A5A12" w:rsidR="009B0879" w:rsidRPr="00481EC3" w:rsidRDefault="00481EC3" w:rsidP="00F21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MCM3: Implement the Stormwater Coalition’s Illicit Discharge Track Down and Elimination</w:t>
                            </w:r>
                            <w:r w:rsidR="004477C6"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 xml:space="preserve"> Program</w:t>
                            </w:r>
                          </w:p>
                          <w:p w14:paraId="2F289C69" w14:textId="1592D9FC" w:rsidR="004477C6" w:rsidRPr="00481EC3" w:rsidRDefault="00481EC3" w:rsidP="00F21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Follow up</w:t>
                            </w:r>
                            <w:r w:rsidR="004477C6"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 xml:space="preserve"> on all illicit discharge reports using </w:t>
                            </w: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4477C6"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Stormwater Coalition’s</w:t>
                            </w: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 xml:space="preserve"> Illicit Discharge Report form</w:t>
                            </w:r>
                          </w:p>
                          <w:p w14:paraId="03476832" w14:textId="1AB5C121" w:rsidR="00F21341" w:rsidRPr="00481EC3" w:rsidRDefault="00F21341" w:rsidP="00F21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 xml:space="preserve">MCM 6: Street, bridge, right-of-way, </w:t>
                            </w:r>
                            <w:r w:rsidR="00356CD5"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 xml:space="preserve">sweeping </w:t>
                            </w: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and winter road maintenance</w:t>
                            </w:r>
                          </w:p>
                          <w:p w14:paraId="6574F810" w14:textId="48F35D12" w:rsidR="00F21341" w:rsidRPr="00481EC3" w:rsidRDefault="00F21341" w:rsidP="00F21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MCM 6: Parks, open space</w:t>
                            </w:r>
                            <w:r w:rsidR="00481EC3"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,</w:t>
                            </w: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 xml:space="preserve"> and municipal building maintenance</w:t>
                            </w:r>
                          </w:p>
                          <w:p w14:paraId="029BD74B" w14:textId="77777777" w:rsidR="00F21341" w:rsidRPr="00481EC3" w:rsidRDefault="00F21341" w:rsidP="00F21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MCM 6: Vehicle and fleet maintenance</w:t>
                            </w:r>
                          </w:p>
                          <w:p w14:paraId="32F77901" w14:textId="5B5BA6FA" w:rsidR="00C266E7" w:rsidRPr="00481EC3" w:rsidRDefault="00C266E7" w:rsidP="00F21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81EC3">
                              <w:rPr>
                                <w:rFonts w:cs="Calibri"/>
                                <w:kern w:val="0"/>
                                <w:sz w:val="22"/>
                                <w:szCs w:val="22"/>
                              </w:rPr>
                              <w:t>MCM6: Municipal facility inspections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0FBC" id="_x0000_s1055" type="#_x0000_t202" style="position:absolute;margin-left:462.55pt;margin-top:205.65pt;width:248.2pt;height:232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" filled="f" stroked="f" strokeweight=".5pt">
                <v:textbox>
                  <w:txbxContent>
                    <w:p w14:paraId="2865CF20" w14:textId="03CA6EC7" w:rsidR="00F21341" w:rsidRPr="00481EC3" w:rsidRDefault="00F21341" w:rsidP="00F213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</w:pP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MCM 2: Storm drain markings</w:t>
                      </w:r>
                    </w:p>
                    <w:p w14:paraId="02AC0779" w14:textId="2F0BBAFD" w:rsidR="00481EC3" w:rsidRPr="00481EC3" w:rsidRDefault="009B0879" w:rsidP="00F213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</w:pP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MCM</w:t>
                      </w:r>
                      <w:r w:rsidR="004477C6"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3</w:t>
                      </w: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 xml:space="preserve">: </w:t>
                      </w:r>
                      <w:r w:rsidR="004477C6"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Implement the Stormwater Coalition’s Illicit Discharge</w:t>
                      </w:r>
                      <w:r w:rsidR="00481EC3"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 xml:space="preserve"> Monitoring and </w:t>
                      </w:r>
                      <w:r w:rsidR="004477C6"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Sampling</w:t>
                      </w:r>
                      <w:r w:rsidR="00481EC3"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 xml:space="preserve"> Program</w:t>
                      </w:r>
                    </w:p>
                    <w:p w14:paraId="1CFC4C5C" w14:textId="6A8A5A12" w:rsidR="009B0879" w:rsidRPr="00481EC3" w:rsidRDefault="00481EC3" w:rsidP="00F213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</w:pP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MCM3: Implement the Stormwater Coalition’s Illicit Discharge Track Down and Elimination</w:t>
                      </w:r>
                      <w:r w:rsidR="004477C6"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 xml:space="preserve"> Program</w:t>
                      </w:r>
                    </w:p>
                    <w:p w14:paraId="2F289C69" w14:textId="1592D9FC" w:rsidR="004477C6" w:rsidRPr="00481EC3" w:rsidRDefault="00481EC3" w:rsidP="00F213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</w:pP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Follow up</w:t>
                      </w:r>
                      <w:r w:rsidR="004477C6"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 xml:space="preserve"> on all illicit discharge reports using </w:t>
                      </w: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 xml:space="preserve">the </w:t>
                      </w:r>
                      <w:r w:rsidR="004477C6"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Stormwater Coalition’s</w:t>
                      </w: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 xml:space="preserve"> Illicit Discharge Report form</w:t>
                      </w:r>
                    </w:p>
                    <w:p w14:paraId="03476832" w14:textId="1AB5C121" w:rsidR="00F21341" w:rsidRPr="00481EC3" w:rsidRDefault="00F21341" w:rsidP="00F213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</w:pP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 xml:space="preserve">MCM 6: Street, bridge, right-of-way, </w:t>
                      </w:r>
                      <w:r w:rsidR="00356CD5"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 xml:space="preserve">sweeping </w:t>
                      </w: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and winter road maintenance</w:t>
                      </w:r>
                    </w:p>
                    <w:p w14:paraId="6574F810" w14:textId="48F35D12" w:rsidR="00F21341" w:rsidRPr="00481EC3" w:rsidRDefault="00F21341" w:rsidP="00F213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</w:pP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MCM 6: Parks, open space</w:t>
                      </w:r>
                      <w:r w:rsidR="00481EC3"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,</w:t>
                      </w: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 xml:space="preserve"> and municipal building maintenance</w:t>
                      </w:r>
                    </w:p>
                    <w:p w14:paraId="029BD74B" w14:textId="77777777" w:rsidR="00F21341" w:rsidRPr="00481EC3" w:rsidRDefault="00F21341" w:rsidP="00F213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</w:pP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MCM 6: Vehicle and fleet maintenance</w:t>
                      </w:r>
                    </w:p>
                    <w:p w14:paraId="32F77901" w14:textId="5B5BA6FA" w:rsidR="00C266E7" w:rsidRPr="00481EC3" w:rsidRDefault="00C266E7" w:rsidP="00F213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</w:pPr>
                      <w:r w:rsidRPr="00481EC3">
                        <w:rPr>
                          <w:rFonts w:cs="Calibri"/>
                          <w:kern w:val="0"/>
                          <w:sz w:val="22"/>
                          <w:szCs w:val="22"/>
                        </w:rPr>
                        <w:t>MCM6: Municipal facility inspections</w:t>
                      </w:r>
                    </w:p>
                  </w:txbxContent>
                </v:textbox>
              </v:shape>
            </w:pict>
          </mc:Fallback>
        </mc:AlternateContent>
      </w:r>
      <w:r w:rsidR="006D203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C8EEF9" wp14:editId="4067113C">
                <wp:simplePos x="0" y="0"/>
                <wp:positionH relativeFrom="column">
                  <wp:posOffset>1119226</wp:posOffset>
                </wp:positionH>
                <wp:positionV relativeFrom="paragraph">
                  <wp:posOffset>4301337</wp:posOffset>
                </wp:positionV>
                <wp:extent cx="14630" cy="160934"/>
                <wp:effectExtent l="0" t="0" r="23495" b="10795"/>
                <wp:wrapNone/>
                <wp:docPr id="67836826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30" cy="1609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622A9" id="Straight Connector 19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5pt,338.7pt" to="89.3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6D203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C70044" wp14:editId="4CB63B6C">
                <wp:simplePos x="0" y="0"/>
                <wp:positionH relativeFrom="column">
                  <wp:posOffset>-709574</wp:posOffset>
                </wp:positionH>
                <wp:positionV relativeFrom="paragraph">
                  <wp:posOffset>2677363</wp:posOffset>
                </wp:positionV>
                <wp:extent cx="3081655" cy="1623975"/>
                <wp:effectExtent l="0" t="0" r="23495" b="14605"/>
                <wp:wrapNone/>
                <wp:docPr id="34772332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655" cy="1623975"/>
                          <a:chOff x="0" y="0"/>
                          <a:chExt cx="2905125" cy="1828057"/>
                        </a:xfrm>
                      </wpg:grpSpPr>
                      <wps:wsp>
                        <wps:cNvPr id="600142655" name="Text Box 1"/>
                        <wps:cNvSpPr txBox="1"/>
                        <wps:spPr>
                          <a:xfrm>
                            <a:off x="38100" y="57150"/>
                            <a:ext cx="2836075" cy="426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EEA177" w14:textId="3FE8692D" w:rsidR="00F12189" w:rsidRPr="00436E14" w:rsidRDefault="00F12189" w:rsidP="00F12189">
                              <w:pPr>
                                <w:jc w:val="center"/>
                                <w:rPr>
                                  <w:b/>
                                  <w:bCs/>
                                  <w:u w:val="single"/>
                                </w:rPr>
                              </w:pPr>
                              <w:r w:rsidRPr="00436E14">
                                <w:rPr>
                                  <w:b/>
                                  <w:bCs/>
                                  <w:u w:val="single"/>
                                </w:rPr>
                                <w:t>Stormwater Coalition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372312" name="Rectangle: Rounded Corners 8"/>
                        <wps:cNvSpPr/>
                        <wps:spPr>
                          <a:xfrm>
                            <a:off x="0" y="0"/>
                            <a:ext cx="2905125" cy="1828057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C70044" id="Group 9" o:spid="_x0000_s1056" style="position:absolute;margin-left:-55.85pt;margin-top:210.8pt;width:242.65pt;height:127.85pt;z-index:251667456;mso-width-relative:margin;mso-height-relative:margin" coordsize="29051,1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">
                <v:shape id="_x0000_s1057" type="#_x0000_t202" style="position:absolute;left:381;top:571;width:28360;height:4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" filled="f" stroked="f" strokeweight=".5pt">
                  <v:textbox>
                    <w:txbxContent>
                      <w:p w14:paraId="51EEA177" w14:textId="3FE8692D" w:rsidR="00F12189" w:rsidRPr="00436E14" w:rsidRDefault="00F12189" w:rsidP="00F12189">
                        <w:pPr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r w:rsidRPr="00436E14">
                          <w:rPr>
                            <w:b/>
                            <w:bCs/>
                            <w:u w:val="single"/>
                          </w:rPr>
                          <w:t>Stormwater Coalition</w:t>
                        </w:r>
                      </w:p>
                    </w:txbxContent>
                  </v:textbox>
                </v:shape>
                <v:roundrect id="Rectangle: Rounded Corners 8" o:spid="_x0000_s1058" style="position:absolute;width:29051;height:18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" filled="f" strokecolor="#030e13 [484]" strokeweight="1pt">
                  <v:stroke joinstyle="miter"/>
                </v:roundrect>
              </v:group>
            </w:pict>
          </mc:Fallback>
        </mc:AlternateContent>
      </w:r>
      <w:r w:rsidR="006D203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F56C68" wp14:editId="5D6578AD">
                <wp:simplePos x="0" y="0"/>
                <wp:positionH relativeFrom="page">
                  <wp:posOffset>117043</wp:posOffset>
                </wp:positionH>
                <wp:positionV relativeFrom="paragraph">
                  <wp:posOffset>3021178</wp:posOffset>
                </wp:positionV>
                <wp:extent cx="3190875" cy="1294790"/>
                <wp:effectExtent l="0" t="0" r="9525" b="635"/>
                <wp:wrapNone/>
                <wp:docPr id="7862765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29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C3ADA" w14:textId="1F611798" w:rsidR="00F12189" w:rsidRDefault="00F12189" w:rsidP="00F21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41">
                              <w:rPr>
                                <w:sz w:val="22"/>
                                <w:szCs w:val="22"/>
                              </w:rPr>
                              <w:t>Education committee handles MCM</w:t>
                            </w:r>
                            <w:r w:rsidR="006D2036">
                              <w:rPr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Pr="00F21341">
                              <w:rPr>
                                <w:sz w:val="22"/>
                                <w:szCs w:val="22"/>
                              </w:rPr>
                              <w:t xml:space="preserve">1&amp;2 planning, creates flyers/handout outs, </w:t>
                            </w:r>
                            <w:proofErr w:type="spellStart"/>
                            <w:r w:rsidRPr="00F21341">
                              <w:rPr>
                                <w:sz w:val="22"/>
                                <w:szCs w:val="22"/>
                              </w:rPr>
                              <w:t>etc</w:t>
                            </w:r>
                            <w:proofErr w:type="spellEnd"/>
                          </w:p>
                          <w:p w14:paraId="44D58159" w14:textId="58689B97" w:rsidR="006D2036" w:rsidRPr="00F21341" w:rsidRDefault="006D2036" w:rsidP="00F21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MCM 2: Hold quarterly meetings open to the public</w:t>
                            </w:r>
                          </w:p>
                          <w:p w14:paraId="77579FC4" w14:textId="21B2AA61" w:rsidR="00F12189" w:rsidRPr="00F21341" w:rsidRDefault="00F12189" w:rsidP="00F21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41">
                              <w:rPr>
                                <w:sz w:val="22"/>
                                <w:szCs w:val="22"/>
                              </w:rPr>
                              <w:t xml:space="preserve">Maintain stormwater coordinator agreement with JCSWCD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56C68" id="_x0000_s1059" type="#_x0000_t202" style="position:absolute;margin-left:9.2pt;margin-top:237.9pt;width:251.25pt;height:101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" fillcolor="white [3201]" stroked="f" strokeweight=".5pt">
                <v:textbox>
                  <w:txbxContent>
                    <w:p w14:paraId="767C3ADA" w14:textId="1F611798" w:rsidR="00F12189" w:rsidRDefault="00F12189" w:rsidP="00F21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21341">
                        <w:rPr>
                          <w:sz w:val="22"/>
                          <w:szCs w:val="22"/>
                        </w:rPr>
                        <w:t>Education committee handles MCM</w:t>
                      </w:r>
                      <w:r w:rsidR="006D2036">
                        <w:rPr>
                          <w:sz w:val="22"/>
                          <w:szCs w:val="22"/>
                        </w:rPr>
                        <w:t xml:space="preserve">s </w:t>
                      </w:r>
                      <w:r w:rsidRPr="00F21341">
                        <w:rPr>
                          <w:sz w:val="22"/>
                          <w:szCs w:val="22"/>
                        </w:rPr>
                        <w:t xml:space="preserve">1&amp;2 planning, creates flyers/handout outs, </w:t>
                      </w:r>
                      <w:proofErr w:type="spellStart"/>
                      <w:r w:rsidRPr="00F21341">
                        <w:rPr>
                          <w:sz w:val="22"/>
                          <w:szCs w:val="22"/>
                        </w:rPr>
                        <w:t>etc</w:t>
                      </w:r>
                      <w:proofErr w:type="spellEnd"/>
                    </w:p>
                    <w:p w14:paraId="44D58159" w14:textId="58689B97" w:rsidR="006D2036" w:rsidRPr="00F21341" w:rsidRDefault="006D2036" w:rsidP="00F21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MCM 2: Hold quarterly meetings open to the public</w:t>
                      </w:r>
                    </w:p>
                    <w:p w14:paraId="77579FC4" w14:textId="21B2AA61" w:rsidR="00F12189" w:rsidRPr="00F21341" w:rsidRDefault="00F12189" w:rsidP="00F21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21341">
                        <w:rPr>
                          <w:sz w:val="22"/>
                          <w:szCs w:val="22"/>
                        </w:rPr>
                        <w:t xml:space="preserve">Maintain stormwater coordinator agreement with JCSWCD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2036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ACE367E" wp14:editId="3FC92E7C">
                <wp:simplePos x="0" y="0"/>
                <wp:positionH relativeFrom="column">
                  <wp:posOffset>-577900</wp:posOffset>
                </wp:positionH>
                <wp:positionV relativeFrom="paragraph">
                  <wp:posOffset>-248717</wp:posOffset>
                </wp:positionV>
                <wp:extent cx="3037154" cy="1404112"/>
                <wp:effectExtent l="0" t="0" r="11430" b="24765"/>
                <wp:wrapNone/>
                <wp:docPr id="34561762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154" cy="1404112"/>
                          <a:chOff x="-125240" y="0"/>
                          <a:chExt cx="2420765" cy="1733550"/>
                        </a:xfrm>
                      </wpg:grpSpPr>
                      <wps:wsp>
                        <wps:cNvPr id="1431108899" name="Text Box 1"/>
                        <wps:cNvSpPr txBox="1"/>
                        <wps:spPr>
                          <a:xfrm>
                            <a:off x="-125240" y="339901"/>
                            <a:ext cx="2420764" cy="13432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A4AFC9" w14:textId="3471AFE2" w:rsidR="009B0879" w:rsidRDefault="006D2036" w:rsidP="009B087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MCM 3: </w:t>
                              </w:r>
                              <w:r w:rsidR="004477C6">
                                <w:rPr>
                                  <w:sz w:val="22"/>
                                  <w:szCs w:val="22"/>
                                </w:rPr>
                                <w:t>A</w:t>
                              </w:r>
                              <w:r w:rsidR="009B0879" w:rsidRPr="00436E14">
                                <w:rPr>
                                  <w:sz w:val="22"/>
                                  <w:szCs w:val="22"/>
                                </w:rPr>
                                <w:t xml:space="preserve">pproves </w:t>
                              </w:r>
                              <w:r w:rsidR="009B0879">
                                <w:rPr>
                                  <w:sz w:val="22"/>
                                  <w:szCs w:val="22"/>
                                </w:rPr>
                                <w:t>SWPPP applications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and conducts pre-construction meetings</w:t>
                              </w:r>
                            </w:p>
                            <w:p w14:paraId="2EEC6C62" w14:textId="7D177AEC" w:rsidR="004477C6" w:rsidRPr="00DA3770" w:rsidRDefault="006D2036" w:rsidP="009B087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MCM 3: </w:t>
                              </w:r>
                              <w:r w:rsidR="004477C6">
                                <w:rPr>
                                  <w:sz w:val="22"/>
                                  <w:szCs w:val="22"/>
                                </w:rPr>
                                <w:t>Documents approved SWPPs in the Construction Site Inventory Excel within 30 days of approval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0286599" name="Group 3"/>
                        <wpg:cNvGrpSpPr/>
                        <wpg:grpSpPr>
                          <a:xfrm>
                            <a:off x="104775" y="0"/>
                            <a:ext cx="2190750" cy="1733550"/>
                            <a:chOff x="0" y="0"/>
                            <a:chExt cx="2190750" cy="1733550"/>
                          </a:xfrm>
                        </wpg:grpSpPr>
                        <wps:wsp>
                          <wps:cNvPr id="448117104" name="Text Box 1"/>
                          <wps:cNvSpPr txBox="1"/>
                          <wps:spPr>
                            <a:xfrm>
                              <a:off x="9516" y="38060"/>
                              <a:ext cx="2181225" cy="436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0B9238" w14:textId="7AA94D70" w:rsidR="009B0879" w:rsidRPr="00436E14" w:rsidRDefault="009B0879" w:rsidP="009B0879">
                                <w:pPr>
                                  <w:jc w:val="center"/>
                                  <w:rPr>
                                    <w:b/>
                                    <w:bCs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u w:val="single"/>
                                  </w:rPr>
                                  <w:t>Planning</w:t>
                                </w:r>
                                <w:r w:rsidRPr="00436E14">
                                  <w:rPr>
                                    <w:b/>
                                    <w:bCs/>
                                    <w:u w:val="single"/>
                                  </w:rPr>
                                  <w:t xml:space="preserve"> Board</w:t>
                                </w:r>
                              </w:p>
                              <w:p w14:paraId="2AF557B2" w14:textId="77777777" w:rsidR="009B0879" w:rsidRPr="00436E14" w:rsidRDefault="009B0879" w:rsidP="009B0879">
                                <w:pPr>
                                  <w:jc w:val="center"/>
                                  <w:rPr>
                                    <w:b/>
                                    <w:bCs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7333754" name="Rectangle 2"/>
                          <wps:cNvSpPr/>
                          <wps:spPr>
                            <a:xfrm>
                              <a:off x="0" y="0"/>
                              <a:ext cx="2190750" cy="17335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CE367E" id="_x0000_s1060" style="position:absolute;margin-left:-45.5pt;margin-top:-19.6pt;width:239.15pt;height:110.55pt;z-index:251706368;mso-width-relative:margin;mso-height-relative:margin" coordorigin="-1252" coordsize="24207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">
                <v:shape id="_x0000_s1061" type="#_x0000_t202" style="position:absolute;left:-1252;top:3399;width:24207;height:13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" fillcolor="white [3201]" stroked="f" strokeweight=".5pt">
                  <v:textbox>
                    <w:txbxContent>
                      <w:p w14:paraId="60A4AFC9" w14:textId="3471AFE2" w:rsidR="009B0879" w:rsidRDefault="006D2036" w:rsidP="009B08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MCM 3: </w:t>
                        </w:r>
                        <w:r w:rsidR="004477C6">
                          <w:rPr>
                            <w:sz w:val="22"/>
                            <w:szCs w:val="22"/>
                          </w:rPr>
                          <w:t>A</w:t>
                        </w:r>
                        <w:r w:rsidR="009B0879" w:rsidRPr="00436E14">
                          <w:rPr>
                            <w:sz w:val="22"/>
                            <w:szCs w:val="22"/>
                          </w:rPr>
                          <w:t xml:space="preserve">pproves </w:t>
                        </w:r>
                        <w:r w:rsidR="009B0879">
                          <w:rPr>
                            <w:sz w:val="22"/>
                            <w:szCs w:val="22"/>
                          </w:rPr>
                          <w:t>SWPPP applications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and conducts pre-construction meetings</w:t>
                        </w:r>
                      </w:p>
                      <w:p w14:paraId="2EEC6C62" w14:textId="7D177AEC" w:rsidR="004477C6" w:rsidRPr="00DA3770" w:rsidRDefault="006D2036" w:rsidP="009B08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MCM 3: </w:t>
                        </w:r>
                        <w:r w:rsidR="004477C6">
                          <w:rPr>
                            <w:sz w:val="22"/>
                            <w:szCs w:val="22"/>
                          </w:rPr>
                          <w:t>Documents approved SWPPs in the Construction Site Inventory Excel within 30 days of approval</w:t>
                        </w:r>
                      </w:p>
                    </w:txbxContent>
                  </v:textbox>
                </v:shape>
                <v:group id="Group 3" o:spid="_x0000_s1062" style="position:absolute;left:1047;width:21908;height:17335" coordsize="21907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VbygAAAOE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">
                  <v:shape id="_x0000_s1063" type="#_x0000_t202" style="position:absolute;left:95;top:380;width:21812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" filled="f" stroked="f" strokeweight=".5pt">
                    <v:textbox>
                      <w:txbxContent>
                        <w:p w14:paraId="640B9238" w14:textId="7AA94D70" w:rsidR="009B0879" w:rsidRPr="00436E14" w:rsidRDefault="009B0879" w:rsidP="009B0879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>Planning</w:t>
                          </w:r>
                          <w:r w:rsidRPr="00436E14">
                            <w:rPr>
                              <w:b/>
                              <w:bCs/>
                              <w:u w:val="single"/>
                            </w:rPr>
                            <w:t xml:space="preserve"> Board</w:t>
                          </w:r>
                        </w:p>
                        <w:p w14:paraId="2AF557B2" w14:textId="77777777" w:rsidR="009B0879" w:rsidRPr="00436E14" w:rsidRDefault="009B0879" w:rsidP="009B0879">
                          <w:pPr>
                            <w:jc w:val="center"/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rect id="Rectangle 2" o:spid="_x0000_s1064" style="position:absolute;width:21907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" filled="f" strokecolor="#030e13 [484]" strokeweight="1pt"/>
                </v:group>
              </v:group>
            </w:pict>
          </mc:Fallback>
        </mc:AlternateContent>
      </w:r>
      <w:r w:rsidR="006D203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3619AC" wp14:editId="30DA7B1F">
                <wp:simplePos x="0" y="0"/>
                <wp:positionH relativeFrom="column">
                  <wp:posOffset>826718</wp:posOffset>
                </wp:positionH>
                <wp:positionV relativeFrom="paragraph">
                  <wp:posOffset>1155395</wp:posOffset>
                </wp:positionV>
                <wp:extent cx="14529" cy="146457"/>
                <wp:effectExtent l="0" t="0" r="24130" b="25400"/>
                <wp:wrapNone/>
                <wp:docPr id="277709482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29" cy="1464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54D0C" id="Straight Connector 17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91pt" to="66.2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313E3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0DB82B" wp14:editId="59CEC96B">
                <wp:simplePos x="0" y="0"/>
                <wp:positionH relativeFrom="column">
                  <wp:posOffset>2370125</wp:posOffset>
                </wp:positionH>
                <wp:positionV relativeFrom="paragraph">
                  <wp:posOffset>2911450</wp:posOffset>
                </wp:positionV>
                <wp:extent cx="307238" cy="195199"/>
                <wp:effectExtent l="0" t="0" r="17145" b="33655"/>
                <wp:wrapNone/>
                <wp:docPr id="171328078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238" cy="195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A35CF" id="Straight Connector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6pt,229.25pt" to="210.8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DD0A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8FB41" wp14:editId="4F5CEB4D">
                <wp:simplePos x="0" y="0"/>
                <wp:positionH relativeFrom="page">
                  <wp:posOffset>-29413</wp:posOffset>
                </wp:positionH>
                <wp:positionV relativeFrom="paragraph">
                  <wp:posOffset>5016856</wp:posOffset>
                </wp:positionV>
                <wp:extent cx="4362450" cy="1666875"/>
                <wp:effectExtent l="0" t="0" r="0" b="0"/>
                <wp:wrapNone/>
                <wp:docPr id="11189099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224A6" w14:textId="37BF125A" w:rsidR="00F12189" w:rsidRDefault="00F12189" w:rsidP="00F21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41">
                              <w:rPr>
                                <w:sz w:val="22"/>
                                <w:szCs w:val="22"/>
                              </w:rPr>
                              <w:t>Compiles coalition’s interim and annual reports</w:t>
                            </w:r>
                          </w:p>
                          <w:p w14:paraId="0E0D9309" w14:textId="12C7BFD1" w:rsidR="00612319" w:rsidRDefault="00612319" w:rsidP="00F21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Trains Stormwater Coordinators on MS4 Permit Requirements</w:t>
                            </w:r>
                          </w:p>
                          <w:p w14:paraId="2E477874" w14:textId="181D6D8D" w:rsidR="00612319" w:rsidRDefault="00612319" w:rsidP="00F21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Creates draft SWMPs </w:t>
                            </w:r>
                            <w:r w:rsidR="00E22131">
                              <w:rPr>
                                <w:sz w:val="22"/>
                                <w:szCs w:val="22"/>
                              </w:rPr>
                              <w:t xml:space="preserve">and programs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for Coalition Members</w:t>
                            </w:r>
                          </w:p>
                          <w:p w14:paraId="4C80CA01" w14:textId="05075FA9" w:rsidR="00612319" w:rsidRPr="00F21341" w:rsidRDefault="00612319" w:rsidP="00F21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Contacts DEC with coalition’s permitting questions</w:t>
                            </w:r>
                          </w:p>
                          <w:p w14:paraId="0701D9D1" w14:textId="5CE06DAA" w:rsidR="00436E14" w:rsidRPr="00F21341" w:rsidRDefault="00436E14" w:rsidP="00F21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41">
                              <w:rPr>
                                <w:sz w:val="22"/>
                                <w:szCs w:val="22"/>
                              </w:rPr>
                              <w:t>Creates necessary maps in GIS</w:t>
                            </w:r>
                          </w:p>
                          <w:p w14:paraId="1B57D57E" w14:textId="345730AE" w:rsidR="00436E14" w:rsidRPr="00F21341" w:rsidRDefault="00436E14" w:rsidP="00F21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41">
                              <w:rPr>
                                <w:sz w:val="22"/>
                                <w:szCs w:val="22"/>
                              </w:rPr>
                              <w:t>Hosts and updates Stormwater Coalition’s Website</w:t>
                            </w:r>
                          </w:p>
                          <w:p w14:paraId="57CE2A21" w14:textId="58A35AFC" w:rsidR="00436E14" w:rsidRPr="00F21341" w:rsidRDefault="00436E14" w:rsidP="00F21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21341">
                              <w:rPr>
                                <w:sz w:val="22"/>
                                <w:szCs w:val="22"/>
                              </w:rPr>
                              <w:t>MCMs 1&amp;2: Hosts public education and engagement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8FB41" id="_x0000_s1065" type="#_x0000_t202" style="position:absolute;margin-left:-2.3pt;margin-top:395.05pt;width:343.5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" filled="f" stroked="f" strokeweight=".5pt">
                <v:textbox>
                  <w:txbxContent>
                    <w:p w14:paraId="22F224A6" w14:textId="37BF125A" w:rsidR="00F12189" w:rsidRDefault="00F12189" w:rsidP="00F21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21341">
                        <w:rPr>
                          <w:sz w:val="22"/>
                          <w:szCs w:val="22"/>
                        </w:rPr>
                        <w:t>Compiles coalition’s interim and annual reports</w:t>
                      </w:r>
                    </w:p>
                    <w:p w14:paraId="0E0D9309" w14:textId="12C7BFD1" w:rsidR="00612319" w:rsidRDefault="00612319" w:rsidP="00F21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Trains Stormwater Coordinators on MS4 Permit Requirements</w:t>
                      </w:r>
                    </w:p>
                    <w:p w14:paraId="2E477874" w14:textId="181D6D8D" w:rsidR="00612319" w:rsidRDefault="00612319" w:rsidP="00F21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Creates draft SWMPs </w:t>
                      </w:r>
                      <w:r w:rsidR="00E22131">
                        <w:rPr>
                          <w:sz w:val="22"/>
                          <w:szCs w:val="22"/>
                        </w:rPr>
                        <w:t xml:space="preserve">and programs </w:t>
                      </w:r>
                      <w:r>
                        <w:rPr>
                          <w:sz w:val="22"/>
                          <w:szCs w:val="22"/>
                        </w:rPr>
                        <w:t>for Coalition Members</w:t>
                      </w:r>
                    </w:p>
                    <w:p w14:paraId="4C80CA01" w14:textId="05075FA9" w:rsidR="00612319" w:rsidRPr="00F21341" w:rsidRDefault="00612319" w:rsidP="00F21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Contacts DEC with coalition’s permitting questions</w:t>
                      </w:r>
                    </w:p>
                    <w:p w14:paraId="0701D9D1" w14:textId="5CE06DAA" w:rsidR="00436E14" w:rsidRPr="00F21341" w:rsidRDefault="00436E14" w:rsidP="00F21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21341">
                        <w:rPr>
                          <w:sz w:val="22"/>
                          <w:szCs w:val="22"/>
                        </w:rPr>
                        <w:t>Creates necessary maps in GIS</w:t>
                      </w:r>
                    </w:p>
                    <w:p w14:paraId="1B57D57E" w14:textId="345730AE" w:rsidR="00436E14" w:rsidRPr="00F21341" w:rsidRDefault="00436E14" w:rsidP="00F21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21341">
                        <w:rPr>
                          <w:sz w:val="22"/>
                          <w:szCs w:val="22"/>
                        </w:rPr>
                        <w:t>Hosts and updates Stormwater Coalition’s Website</w:t>
                      </w:r>
                    </w:p>
                    <w:p w14:paraId="57CE2A21" w14:textId="58A35AFC" w:rsidR="00436E14" w:rsidRPr="00F21341" w:rsidRDefault="00436E14" w:rsidP="00F213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F21341">
                        <w:rPr>
                          <w:sz w:val="22"/>
                          <w:szCs w:val="22"/>
                        </w:rPr>
                        <w:t>MCMs 1&amp;2: Hosts public education and engagement events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0AFA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BF9CD1" wp14:editId="17661DC1">
                <wp:simplePos x="0" y="0"/>
                <wp:positionH relativeFrom="column">
                  <wp:posOffset>-747293</wp:posOffset>
                </wp:positionH>
                <wp:positionV relativeFrom="paragraph">
                  <wp:posOffset>4461561</wp:posOffset>
                </wp:positionV>
                <wp:extent cx="4187190" cy="2181225"/>
                <wp:effectExtent l="0" t="0" r="3810" b="28575"/>
                <wp:wrapNone/>
                <wp:docPr id="108957206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7190" cy="2181225"/>
                          <a:chOff x="0" y="0"/>
                          <a:chExt cx="4187772" cy="2209430"/>
                        </a:xfrm>
                      </wpg:grpSpPr>
                      <wps:wsp>
                        <wps:cNvPr id="113010795" name="Text Box 1"/>
                        <wps:cNvSpPr txBox="1"/>
                        <wps:spPr>
                          <a:xfrm>
                            <a:off x="0" y="76200"/>
                            <a:ext cx="4187772" cy="7241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96B8CE" w14:textId="729EA9A7" w:rsidR="00F12189" w:rsidRPr="00436E14" w:rsidRDefault="00F12189" w:rsidP="00436E14">
                              <w:pPr>
                                <w:spacing w:after="0" w:line="24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436E14">
                                <w:rPr>
                                  <w:b/>
                                  <w:bCs/>
                                  <w:u w:val="single"/>
                                </w:rPr>
                                <w:t>Jefferson County Soil and Water Conservation District</w:t>
                              </w:r>
                              <w:r w:rsidR="00436E14" w:rsidRPr="00436E14">
                                <w:rPr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Pr="00436E14">
                                <w:rPr>
                                  <w:u w:val="single"/>
                                </w:rPr>
                                <w:t>(JCSWCD)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3889488" name="Rectangle: Rounded Corners 10"/>
                        <wps:cNvSpPr/>
                        <wps:spPr>
                          <a:xfrm>
                            <a:off x="47625" y="0"/>
                            <a:ext cx="4095750" cy="220943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F9CD1" id="Group 11" o:spid="_x0000_s1066" style="position:absolute;margin-left:-58.85pt;margin-top:351.3pt;width:329.7pt;height:171.75pt;z-index:251669504;mso-height-relative:margin" coordsize="41877,22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">
                <v:shape id="_x0000_s1067" type="#_x0000_t202" style="position:absolute;top:762;width:41877;height:7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" filled="f" stroked="f" strokeweight=".5pt">
                  <v:textbox>
                    <w:txbxContent>
                      <w:p w14:paraId="2196B8CE" w14:textId="729EA9A7" w:rsidR="00F12189" w:rsidRPr="00436E14" w:rsidRDefault="00F12189" w:rsidP="00436E14">
                        <w:pPr>
                          <w:spacing w:after="0" w:line="240" w:lineRule="auto"/>
                          <w:jc w:val="center"/>
                          <w:rPr>
                            <w:u w:val="single"/>
                          </w:rPr>
                        </w:pPr>
                        <w:r w:rsidRPr="00436E14">
                          <w:rPr>
                            <w:b/>
                            <w:bCs/>
                            <w:u w:val="single"/>
                          </w:rPr>
                          <w:t>Jefferson County Soil and Water Conservation District</w:t>
                        </w:r>
                        <w:r w:rsidR="00436E14" w:rsidRPr="00436E14">
                          <w:rPr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Pr="00436E14">
                          <w:rPr>
                            <w:u w:val="single"/>
                          </w:rPr>
                          <w:t>(JCSWCD)</w:t>
                        </w:r>
                      </w:p>
                    </w:txbxContent>
                  </v:textbox>
                </v:shape>
                <v:roundrect id="Rectangle: Rounded Corners 10" o:spid="_x0000_s1068" style="position:absolute;left:476;width:40957;height:220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" filled="f" strokecolor="#030e13 [484]" strokeweight="1pt">
                  <v:stroke joinstyle="miter"/>
                </v:roundrect>
              </v:group>
            </w:pict>
          </mc:Fallback>
        </mc:AlternateContent>
      </w:r>
      <w:r w:rsidR="009B087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50295A" wp14:editId="68A25539">
                <wp:simplePos x="0" y="0"/>
                <wp:positionH relativeFrom="margin">
                  <wp:align>center</wp:align>
                </wp:positionH>
                <wp:positionV relativeFrom="paragraph">
                  <wp:posOffset>-817880</wp:posOffset>
                </wp:positionV>
                <wp:extent cx="4476750" cy="482803"/>
                <wp:effectExtent l="0" t="0" r="0" b="0"/>
                <wp:wrapNone/>
                <wp:docPr id="230773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0EE78" w14:textId="77777777" w:rsidR="009B0879" w:rsidRDefault="00C266E7" w:rsidP="009B08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Town</w:t>
                            </w:r>
                            <w:r w:rsidRPr="00C266E7">
                              <w:rPr>
                                <w:b/>
                                <w:bCs/>
                              </w:rPr>
                              <w:t xml:space="preserve"> of </w:t>
                            </w:r>
                            <w:r w:rsidR="009B0879">
                              <w:rPr>
                                <w:b/>
                                <w:bCs/>
                              </w:rPr>
                              <w:t>Watertown</w:t>
                            </w:r>
                          </w:p>
                          <w:p w14:paraId="6606A16D" w14:textId="63CB65E5" w:rsidR="00C266E7" w:rsidRDefault="00C266E7" w:rsidP="009B087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MS4 Staffing Plan/Organizational Chart</w:t>
                            </w:r>
                          </w:p>
                          <w:p w14:paraId="76E7AD50" w14:textId="77777777" w:rsidR="00C266E7" w:rsidRPr="00C266E7" w:rsidRDefault="00C266E7" w:rsidP="00C266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0295A" id="_x0000_s1069" type="#_x0000_t202" style="position:absolute;margin-left:0;margin-top:-64.4pt;width:352.5pt;height:38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" filled="f" stroked="f" strokeweight=".5pt">
                <v:textbox>
                  <w:txbxContent>
                    <w:p w14:paraId="0D10EE78" w14:textId="77777777" w:rsidR="009B0879" w:rsidRDefault="00C266E7" w:rsidP="009B087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Town</w:t>
                      </w:r>
                      <w:r w:rsidRPr="00C266E7">
                        <w:rPr>
                          <w:b/>
                          <w:bCs/>
                        </w:rPr>
                        <w:t xml:space="preserve"> of </w:t>
                      </w:r>
                      <w:r w:rsidR="009B0879">
                        <w:rPr>
                          <w:b/>
                          <w:bCs/>
                        </w:rPr>
                        <w:t>Watertown</w:t>
                      </w:r>
                    </w:p>
                    <w:p w14:paraId="6606A16D" w14:textId="63CB65E5" w:rsidR="00C266E7" w:rsidRDefault="00C266E7" w:rsidP="009B0879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MS4 Staffing Plan/Organizational Chart</w:t>
                      </w:r>
                    </w:p>
                    <w:p w14:paraId="76E7AD50" w14:textId="77777777" w:rsidR="00C266E7" w:rsidRPr="00C266E7" w:rsidRDefault="00C266E7" w:rsidP="00C266E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66D8" w:rsidSect="005A6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E149" w14:textId="77777777" w:rsidR="00DD7B7F" w:rsidRDefault="00DD7B7F" w:rsidP="005A66D8">
      <w:pPr>
        <w:spacing w:after="0" w:line="240" w:lineRule="auto"/>
      </w:pPr>
      <w:r>
        <w:separator/>
      </w:r>
    </w:p>
  </w:endnote>
  <w:endnote w:type="continuationSeparator" w:id="0">
    <w:p w14:paraId="3EC5C40B" w14:textId="77777777" w:rsidR="00DD7B7F" w:rsidRDefault="00DD7B7F" w:rsidP="005A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5FB9" w14:textId="77777777" w:rsidR="00C8171D" w:rsidRDefault="00C81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9E38" w14:textId="77777777" w:rsidR="00C8171D" w:rsidRDefault="00C81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1B64" w14:textId="77777777" w:rsidR="00C8171D" w:rsidRDefault="00C81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49F4" w14:textId="77777777" w:rsidR="00DD7B7F" w:rsidRDefault="00DD7B7F" w:rsidP="005A66D8">
      <w:pPr>
        <w:spacing w:after="0" w:line="240" w:lineRule="auto"/>
      </w:pPr>
      <w:r>
        <w:separator/>
      </w:r>
    </w:p>
  </w:footnote>
  <w:footnote w:type="continuationSeparator" w:id="0">
    <w:p w14:paraId="6C83B70D" w14:textId="77777777" w:rsidR="00DD7B7F" w:rsidRDefault="00DD7B7F" w:rsidP="005A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D8DD" w14:textId="77777777" w:rsidR="00C8171D" w:rsidRDefault="00C81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7DED" w14:textId="5ABBA05C" w:rsidR="00C8171D" w:rsidRDefault="00C81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CAC2" w14:textId="77777777" w:rsidR="00C8171D" w:rsidRDefault="00C81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02F8"/>
    <w:multiLevelType w:val="hybridMultilevel"/>
    <w:tmpl w:val="11AC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7A7C"/>
    <w:multiLevelType w:val="hybridMultilevel"/>
    <w:tmpl w:val="8B6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48BF"/>
    <w:multiLevelType w:val="hybridMultilevel"/>
    <w:tmpl w:val="F28C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28DD"/>
    <w:multiLevelType w:val="hybridMultilevel"/>
    <w:tmpl w:val="DEFC2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127E0D"/>
    <w:multiLevelType w:val="hybridMultilevel"/>
    <w:tmpl w:val="FCE22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0014365">
    <w:abstractNumId w:val="2"/>
  </w:num>
  <w:num w:numId="2" w16cid:durableId="649093065">
    <w:abstractNumId w:val="4"/>
  </w:num>
  <w:num w:numId="3" w16cid:durableId="1927299218">
    <w:abstractNumId w:val="1"/>
  </w:num>
  <w:num w:numId="4" w16cid:durableId="2051494376">
    <w:abstractNumId w:val="0"/>
  </w:num>
  <w:num w:numId="5" w16cid:durableId="1985039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D8"/>
    <w:rsid w:val="000B3223"/>
    <w:rsid w:val="00313E36"/>
    <w:rsid w:val="00356CD5"/>
    <w:rsid w:val="003C4DFE"/>
    <w:rsid w:val="00436E14"/>
    <w:rsid w:val="004477C6"/>
    <w:rsid w:val="004559BF"/>
    <w:rsid w:val="00481EC3"/>
    <w:rsid w:val="005A4A50"/>
    <w:rsid w:val="005A66D8"/>
    <w:rsid w:val="00612319"/>
    <w:rsid w:val="00626CAA"/>
    <w:rsid w:val="006448E7"/>
    <w:rsid w:val="00656F6A"/>
    <w:rsid w:val="0066214C"/>
    <w:rsid w:val="006D2036"/>
    <w:rsid w:val="008169E9"/>
    <w:rsid w:val="00881427"/>
    <w:rsid w:val="009B0879"/>
    <w:rsid w:val="00B342ED"/>
    <w:rsid w:val="00C01A51"/>
    <w:rsid w:val="00C266E7"/>
    <w:rsid w:val="00C76DA4"/>
    <w:rsid w:val="00C8171D"/>
    <w:rsid w:val="00DA3770"/>
    <w:rsid w:val="00DD0AFA"/>
    <w:rsid w:val="00DD7B7F"/>
    <w:rsid w:val="00E22131"/>
    <w:rsid w:val="00F12189"/>
    <w:rsid w:val="00F21341"/>
    <w:rsid w:val="00F3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A9FEF"/>
  <w15:chartTrackingRefBased/>
  <w15:docId w15:val="{F7C911CC-0DCB-4140-8C04-F1C7154F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DFE"/>
  </w:style>
  <w:style w:type="paragraph" w:styleId="Heading1">
    <w:name w:val="heading 1"/>
    <w:basedOn w:val="Normal"/>
    <w:next w:val="Normal"/>
    <w:link w:val="Heading1Char"/>
    <w:uiPriority w:val="9"/>
    <w:qFormat/>
    <w:rsid w:val="005A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6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8"/>
  </w:style>
  <w:style w:type="paragraph" w:styleId="Footer">
    <w:name w:val="footer"/>
    <w:basedOn w:val="Normal"/>
    <w:link w:val="FooterChar"/>
    <w:uiPriority w:val="99"/>
    <w:unhideWhenUsed/>
    <w:rsid w:val="005A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Trick</dc:creator>
  <cp:keywords/>
  <dc:description/>
  <cp:lastModifiedBy>Sarah Trick</cp:lastModifiedBy>
  <cp:revision>8</cp:revision>
  <cp:lastPrinted>2026-01-26T20:33:00Z</cp:lastPrinted>
  <dcterms:created xsi:type="dcterms:W3CDTF">2026-02-17T16:36:00Z</dcterms:created>
  <dcterms:modified xsi:type="dcterms:W3CDTF">2026-02-23T19:53:00Z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c845d795-10dc-4c46-9cec-6e4a600005a6</vt:lpwstr>
  </property>
</Properties>
</file>